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94AE4" w14:textId="4E3DB9BD" w:rsidR="00697A4B" w:rsidRDefault="007405B8" w:rsidP="007405B8">
      <w:pPr>
        <w:pStyle w:val="1"/>
        <w:jc w:val="center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boot知识点</w:t>
      </w:r>
    </w:p>
    <w:p w14:paraId="310B6F10" w14:textId="64F5BF16" w:rsidR="007405B8" w:rsidRDefault="007405B8" w:rsidP="007405B8">
      <w:pPr>
        <w:pStyle w:val="2"/>
      </w:pPr>
      <w:r>
        <w:rPr>
          <w:rFonts w:hint="eastAsia"/>
        </w:rPr>
        <w:t>简介</w:t>
      </w:r>
    </w:p>
    <w:p w14:paraId="42B0A9CD" w14:textId="66FAE7AC" w:rsidR="007405B8" w:rsidRDefault="007405B8" w:rsidP="007405B8">
      <w:r>
        <w:rPr>
          <w:noProof/>
        </w:rPr>
        <w:drawing>
          <wp:inline distT="0" distB="0" distL="0" distR="0" wp14:anchorId="1D988BB4" wp14:editId="14B10AE0">
            <wp:extent cx="5274310" cy="2230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A972" w14:textId="31F8A012" w:rsidR="007405B8" w:rsidRDefault="007405B8" w:rsidP="007405B8">
      <w:r>
        <w:rPr>
          <w:noProof/>
        </w:rPr>
        <w:drawing>
          <wp:inline distT="0" distB="0" distL="0" distR="0" wp14:anchorId="3839001C" wp14:editId="54CF5B91">
            <wp:extent cx="5274310" cy="22987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9693" w14:textId="19AC6126" w:rsidR="007405B8" w:rsidRDefault="007405B8" w:rsidP="007405B8">
      <w:r>
        <w:rPr>
          <w:noProof/>
        </w:rPr>
        <w:lastRenderedPageBreak/>
        <w:drawing>
          <wp:inline distT="0" distB="0" distL="0" distR="0" wp14:anchorId="7438C7AF" wp14:editId="4151878D">
            <wp:extent cx="5121084" cy="2712955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D5FBE" wp14:editId="5FCEDC88">
            <wp:extent cx="5121084" cy="2705334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B278" w14:textId="2F01AE86" w:rsidR="00FA4047" w:rsidRDefault="00FA4047" w:rsidP="00FA4047">
      <w:pPr>
        <w:pStyle w:val="2"/>
      </w:pPr>
      <w:r>
        <w:rPr>
          <w:rFonts w:hint="eastAsia"/>
        </w:rPr>
        <w:t>开发环境</w:t>
      </w:r>
    </w:p>
    <w:p w14:paraId="6E911FF2" w14:textId="43D554AC" w:rsidR="00FA4047" w:rsidRDefault="00FA4047" w:rsidP="00FA4047">
      <w:r>
        <w:rPr>
          <w:rFonts w:hint="eastAsia"/>
        </w:rPr>
        <w:t>在maven的setting配置文件</w:t>
      </w:r>
      <w:r w:rsidRPr="00FA4047">
        <w:t>profiles</w:t>
      </w:r>
      <w:r>
        <w:rPr>
          <w:rFonts w:hint="eastAsia"/>
        </w:rPr>
        <w:t>中添加</w:t>
      </w:r>
    </w:p>
    <w:p w14:paraId="6A1E18EF" w14:textId="79F99F42" w:rsidR="00FA4047" w:rsidRDefault="00FA4047" w:rsidP="00FA4047">
      <w:r>
        <w:rPr>
          <w:noProof/>
        </w:rPr>
        <w:drawing>
          <wp:inline distT="0" distB="0" distL="0" distR="0" wp14:anchorId="0914A378" wp14:editId="4DD18574">
            <wp:extent cx="5274310" cy="1704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AB4C" w14:textId="3F2FE10B" w:rsidR="00FA4047" w:rsidRDefault="00FA4047" w:rsidP="00FA4047">
      <w:r>
        <w:rPr>
          <w:noProof/>
        </w:rPr>
        <w:lastRenderedPageBreak/>
        <w:drawing>
          <wp:inline distT="0" distB="0" distL="0" distR="0" wp14:anchorId="189ED4E4" wp14:editId="0075B866">
            <wp:extent cx="5274310" cy="2553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417C" w14:textId="5BAA4346" w:rsidR="00FA4047" w:rsidRDefault="00CA55BA" w:rsidP="00CA55BA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创建hello</w:t>
      </w:r>
      <w:r>
        <w:t xml:space="preserve"> </w:t>
      </w:r>
      <w:r>
        <w:rPr>
          <w:rFonts w:hint="eastAsia"/>
        </w:rPr>
        <w:t>word</w:t>
      </w:r>
    </w:p>
    <w:p w14:paraId="186B2EDF" w14:textId="5EEE8DDA" w:rsidR="00CA55BA" w:rsidRDefault="00CA55BA" w:rsidP="005977A8">
      <w:pPr>
        <w:pStyle w:val="3"/>
      </w:pPr>
      <w:r>
        <w:rPr>
          <w:rFonts w:hint="eastAsia"/>
        </w:rPr>
        <w:t>创建一个maven工程</w:t>
      </w:r>
    </w:p>
    <w:p w14:paraId="00C4D591" w14:textId="58B0740E" w:rsidR="00CA55BA" w:rsidRDefault="00CA55BA" w:rsidP="005977A8">
      <w:pPr>
        <w:pStyle w:val="3"/>
      </w:pPr>
      <w:r>
        <w:rPr>
          <w:rFonts w:hint="eastAsia"/>
        </w:rPr>
        <w:t>导入</w:t>
      </w: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boot相关依赖</w:t>
      </w:r>
    </w:p>
    <w:p w14:paraId="68AA0279" w14:textId="77777777" w:rsidR="0047539C" w:rsidRPr="0047539C" w:rsidRDefault="0047539C" w:rsidP="0047539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2.1.0.RELEASE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spring-boot-starter-web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</w:p>
    <w:p w14:paraId="04613487" w14:textId="77777777" w:rsidR="0047539C" w:rsidRPr="0047539C" w:rsidRDefault="0047539C" w:rsidP="0047539C">
      <w:pPr>
        <w:pStyle w:val="a3"/>
        <w:ind w:left="360" w:firstLineChars="0" w:firstLine="0"/>
      </w:pPr>
    </w:p>
    <w:p w14:paraId="6EF60EDF" w14:textId="004BBDE5" w:rsidR="00CA55BA" w:rsidRDefault="0047539C" w:rsidP="005977A8">
      <w:pPr>
        <w:pStyle w:val="3"/>
      </w:pPr>
      <w:r>
        <w:rPr>
          <w:rFonts w:hint="eastAsia"/>
        </w:rPr>
        <w:lastRenderedPageBreak/>
        <w:t>编写一个主程序：启动spring</w:t>
      </w:r>
      <w:r>
        <w:t xml:space="preserve"> </w:t>
      </w:r>
      <w:r>
        <w:rPr>
          <w:rFonts w:hint="eastAsia"/>
        </w:rPr>
        <w:t>boot应用</w:t>
      </w:r>
    </w:p>
    <w:p w14:paraId="74C09FBA" w14:textId="7B61F538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698504" wp14:editId="2F80CDBF">
            <wp:extent cx="5274310" cy="19056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6791" w14:textId="69563FAC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D59DED" wp14:editId="2F659274">
            <wp:extent cx="5274310" cy="1888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0114" w14:textId="66B044A1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E2F4CC" wp14:editId="42DF0190">
            <wp:extent cx="5274310" cy="1824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F64" w14:textId="00580CD8" w:rsidR="005977A8" w:rsidRDefault="00294D5D" w:rsidP="005977A8">
      <w:pPr>
        <w:pStyle w:val="3"/>
        <w:rPr>
          <w:rStyle w:val="30"/>
        </w:rPr>
      </w:pPr>
      <w:r w:rsidRPr="005977A8">
        <w:rPr>
          <w:rStyle w:val="30"/>
          <w:rFonts w:hint="eastAsia"/>
        </w:rPr>
        <w:t>简化部署</w:t>
      </w:r>
    </w:p>
    <w:p w14:paraId="1345C230" w14:textId="0356CC0D" w:rsidR="00294D5D" w:rsidRPr="005977A8" w:rsidRDefault="00294D5D" w:rsidP="005977A8">
      <w:pPr>
        <w:rPr>
          <w:color w:val="FF0000"/>
        </w:rPr>
      </w:pPr>
      <w:r w:rsidRPr="005977A8">
        <w:rPr>
          <w:rFonts w:hint="eastAsia"/>
          <w:color w:val="FF0000"/>
        </w:rPr>
        <w:t>在pom.</w:t>
      </w:r>
      <w:r w:rsidRPr="005977A8">
        <w:rPr>
          <w:color w:val="FF0000"/>
        </w:rPr>
        <w:t>xml</w:t>
      </w:r>
      <w:r w:rsidRPr="005977A8">
        <w:rPr>
          <w:rFonts w:hint="eastAsia"/>
          <w:color w:val="FF0000"/>
        </w:rPr>
        <w:t>中导入spring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boot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插件</w:t>
      </w:r>
    </w:p>
    <w:p w14:paraId="4CD71F2B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6451ED"/>
        </w:rPr>
        <w:t>&lt;!--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简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化</w:t>
      </w:r>
      <w:r>
        <w:rPr>
          <w:rFonts w:ascii="Courier New" w:hAnsi="Courier New" w:cs="Courier New"/>
          <w:i/>
          <w:iCs/>
          <w:color w:val="6451ED"/>
        </w:rPr>
        <w:t>spring boot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部署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spring-boot-maven-</w:t>
      </w:r>
      <w:r>
        <w:rPr>
          <w:rFonts w:ascii="Courier New" w:hAnsi="Courier New" w:cs="Courier New"/>
          <w:color w:val="000000"/>
        </w:rPr>
        <w:lastRenderedPageBreak/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6451ED"/>
        </w:rPr>
        <w:t xml:space="preserve">&lt;!-- 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没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有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该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配置，</w:t>
      </w:r>
      <w:proofErr w:type="spellStart"/>
      <w:r>
        <w:rPr>
          <w:rFonts w:ascii="Courier New" w:hAnsi="Courier New" w:cs="Courier New"/>
          <w:i/>
          <w:iCs/>
          <w:color w:val="6451ED"/>
        </w:rPr>
        <w:t>devtools</w:t>
      </w:r>
      <w:proofErr w:type="spellEnd"/>
      <w:r>
        <w:rPr>
          <w:rFonts w:ascii="Courier New" w:hAnsi="Courier New" w:cs="Courier New"/>
          <w:i/>
          <w:iCs/>
          <w:color w:val="6451ED"/>
        </w:rPr>
        <w:t xml:space="preserve"> 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 xml:space="preserve">不生效 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  <w:t xml:space="preserve">    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true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6F445C5C" w14:textId="3BBDEDC9" w:rsidR="00294D5D" w:rsidRDefault="005977A8" w:rsidP="005977A8">
      <w:pPr>
        <w:pStyle w:val="3"/>
      </w:pPr>
      <w:r w:rsidRPr="005977A8">
        <w:rPr>
          <w:rFonts w:hint="eastAsia"/>
        </w:rPr>
        <w:t>打包程序</w:t>
      </w:r>
    </w:p>
    <w:p w14:paraId="08DAA368" w14:textId="4CF15F42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39A5D9D" wp14:editId="540612A5">
            <wp:extent cx="3124471" cy="3330229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A71" w14:textId="6629EB14" w:rsidR="005977A8" w:rsidRDefault="005977A8" w:rsidP="005977A8">
      <w:pPr>
        <w:pStyle w:val="3"/>
      </w:pPr>
      <w:r>
        <w:rPr>
          <w:rFonts w:hint="eastAsia"/>
        </w:rPr>
        <w:lastRenderedPageBreak/>
        <w:t>执行程序</w:t>
      </w:r>
    </w:p>
    <w:p w14:paraId="707193A4" w14:textId="266C62FF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62A2AE6" wp14:editId="6AAC82F3">
            <wp:extent cx="5274310" cy="28803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A203" w14:textId="30F9DF87" w:rsidR="005977A8" w:rsidRDefault="005977A8" w:rsidP="005977A8">
      <w:pPr>
        <w:pStyle w:val="2"/>
      </w:pPr>
      <w:r>
        <w:rPr>
          <w:rFonts w:hint="eastAsia"/>
        </w:rPr>
        <w:t>H</w:t>
      </w:r>
      <w:r>
        <w:t>ello Word</w:t>
      </w:r>
      <w:r>
        <w:rPr>
          <w:rFonts w:hint="eastAsia"/>
        </w:rPr>
        <w:t>探究</w:t>
      </w:r>
    </w:p>
    <w:p w14:paraId="7D00FEA1" w14:textId="7F4F1181" w:rsidR="005977A8" w:rsidRDefault="005977A8" w:rsidP="005977A8">
      <w:pPr>
        <w:pStyle w:val="3"/>
      </w:pPr>
      <w:r>
        <w:rPr>
          <w:rFonts w:hint="eastAsia"/>
        </w:rPr>
        <w:t>P</w:t>
      </w:r>
      <w:r>
        <w:t>OM</w:t>
      </w:r>
      <w:r>
        <w:rPr>
          <w:rFonts w:hint="eastAsia"/>
        </w:rPr>
        <w:t>文件</w:t>
      </w:r>
    </w:p>
    <w:p w14:paraId="175F7CAC" w14:textId="2C337500" w:rsidR="005977A8" w:rsidRPr="005977A8" w:rsidRDefault="005977A8" w:rsidP="007D1D1D">
      <w:pPr>
        <w:pStyle w:val="4"/>
      </w:pPr>
      <w:r>
        <w:rPr>
          <w:rFonts w:hint="eastAsia"/>
        </w:rPr>
        <w:t>父项目</w:t>
      </w:r>
    </w:p>
    <w:p w14:paraId="77354357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spring-boot-starter-parent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300AF363" w14:textId="4A6DE835" w:rsidR="005977A8" w:rsidRDefault="005977A8" w:rsidP="005977A8">
      <w:proofErr w:type="gramStart"/>
      <w:r>
        <w:rPr>
          <w:rFonts w:hint="eastAsia"/>
        </w:rPr>
        <w:t>此父项目</w:t>
      </w:r>
      <w:proofErr w:type="gramEnd"/>
      <w:r>
        <w:rPr>
          <w:rFonts w:hint="eastAsia"/>
        </w:rPr>
        <w:t>的依赖</w:t>
      </w:r>
      <w:r w:rsidR="007D1D1D">
        <w:rPr>
          <w:rFonts w:hint="eastAsia"/>
        </w:rPr>
        <w:t>为：</w:t>
      </w:r>
    </w:p>
    <w:p w14:paraId="4DEFF924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../../spring-boot-dependencies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757205E7" w14:textId="76F37551" w:rsidR="007D1D1D" w:rsidRDefault="007D1D1D" w:rsidP="005977A8">
      <w:r>
        <w:rPr>
          <w:rFonts w:hint="eastAsia"/>
        </w:rPr>
        <w:t>它是真正管理spring</w:t>
      </w:r>
      <w:r>
        <w:t xml:space="preserve"> </w:t>
      </w:r>
      <w:r>
        <w:rPr>
          <w:rFonts w:hint="eastAsia"/>
        </w:rPr>
        <w:t>boot应用里面的所有依赖版本；相当于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oot的版本仲裁中心，以后我们导入依赖默认是不用写版本号</w:t>
      </w:r>
    </w:p>
    <w:p w14:paraId="399B44DE" w14:textId="5540039E" w:rsidR="007D1D1D" w:rsidRDefault="007D1D1D" w:rsidP="007D1D1D">
      <w:pPr>
        <w:pStyle w:val="4"/>
      </w:pPr>
      <w:r>
        <w:rPr>
          <w:rFonts w:hint="eastAsia"/>
        </w:rPr>
        <w:lastRenderedPageBreak/>
        <w:t>启动器</w:t>
      </w:r>
    </w:p>
    <w:p w14:paraId="0D2165ED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spring-boot-starter-web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514AD2BB" w14:textId="13D7A38F" w:rsidR="007D1D1D" w:rsidRDefault="007D1D1D" w:rsidP="007D1D1D">
      <w:r>
        <w:rPr>
          <w:noProof/>
        </w:rPr>
        <w:drawing>
          <wp:inline distT="0" distB="0" distL="0" distR="0" wp14:anchorId="2FB5F58B" wp14:editId="72999C9A">
            <wp:extent cx="5037257" cy="98306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72A6" w14:textId="7FE1F49E" w:rsidR="007D1D1D" w:rsidRDefault="009904C2" w:rsidP="009904C2">
      <w:pPr>
        <w:pStyle w:val="3"/>
      </w:pPr>
      <w:r>
        <w:rPr>
          <w:rFonts w:hint="eastAsia"/>
        </w:rPr>
        <w:t>主程序类，主入口类</w:t>
      </w:r>
    </w:p>
    <w:p w14:paraId="459E04BA" w14:textId="45AB2870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i/>
          <w:iCs/>
          <w:color w:val="14A222"/>
        </w:rPr>
        <w:t>/**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@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SpringBootApplication</w:t>
      </w:r>
      <w:proofErr w:type="spellEnd"/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标注一个主程序类，说明这是一个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</w:t>
      </w:r>
      <w:proofErr w:type="spellEnd"/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项目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br/>
        <w:t xml:space="preserve"> </w:t>
      </w:r>
      <w:r>
        <w:rPr>
          <w:rFonts w:ascii="Courier New" w:hAnsi="Courier New" w:cs="Courier New"/>
          <w:b/>
          <w:bCs/>
          <w:i/>
          <w:iCs/>
          <w:color w:val="14A222"/>
        </w:rPr>
        <w:t>*/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</w:r>
      <w:r>
        <w:rPr>
          <w:rFonts w:ascii="Courier New" w:hAnsi="Courier New" w:cs="Courier New"/>
          <w:color w:val="808000"/>
        </w:rPr>
        <w:t>@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MainApplication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6451ED"/>
        </w:rPr>
        <w:t>//spring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应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用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启动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SpringApplication.</w:t>
      </w:r>
      <w:r>
        <w:rPr>
          <w:rFonts w:ascii="Courier New" w:hAnsi="Courier New" w:cs="Courier New"/>
          <w:i/>
          <w:iCs/>
          <w:color w:val="000000"/>
        </w:rPr>
        <w:t>run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MainApplication.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12270CF7" w14:textId="77777777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@</w:t>
      </w:r>
      <w:proofErr w:type="spellStart"/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SpringBootApplication</w:t>
      </w:r>
      <w:proofErr w:type="spellEnd"/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：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应用标注在某个类上说明这个类是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的主配置类，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就应该运行这个类的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main</w:t>
      </w:r>
    </w:p>
    <w:p w14:paraId="357FAC7F" w14:textId="3FEF5682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方法来启动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应用。</w:t>
      </w:r>
    </w:p>
    <w:p w14:paraId="40C55C31" w14:textId="388142E4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808000"/>
        </w:rPr>
        <w:t>@Target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ElementType.</w:t>
      </w:r>
      <w:r>
        <w:rPr>
          <w:rFonts w:ascii="Courier New" w:hAnsi="Courier New" w:cs="Courier New"/>
          <w:b/>
          <w:bCs/>
          <w:i/>
          <w:iCs/>
          <w:color w:val="660E7A"/>
        </w:rPr>
        <w:t>TYPE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@Retention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RetentionPolicy.</w:t>
      </w:r>
      <w:r>
        <w:rPr>
          <w:rFonts w:ascii="Courier New" w:hAnsi="Courier New" w:cs="Courier New"/>
          <w:b/>
          <w:bCs/>
          <w:i/>
          <w:iCs/>
          <w:color w:val="660E7A"/>
        </w:rPr>
        <w:t>RUNTIME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@Documented</w:t>
      </w:r>
      <w:r>
        <w:rPr>
          <w:rFonts w:ascii="Courier New" w:hAnsi="Courier New" w:cs="Courier New"/>
          <w:color w:val="808000"/>
        </w:rPr>
        <w:br/>
        <w:t>@Inherited</w:t>
      </w:r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SpringBootConfiguration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EnableAutoConfiguration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ComponentScan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excludeFilters</w:t>
      </w:r>
      <w:proofErr w:type="spellEnd"/>
      <w:r>
        <w:rPr>
          <w:rFonts w:ascii="Courier New" w:hAnsi="Courier New" w:cs="Courier New"/>
          <w:color w:val="000000"/>
        </w:rPr>
        <w:t xml:space="preserve"> = {</w:t>
      </w:r>
      <w:r>
        <w:rPr>
          <w:rFonts w:ascii="Courier New" w:hAnsi="Courier New" w:cs="Courier New"/>
          <w:color w:val="000000"/>
        </w:rPr>
        <w:br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TypeExcludeFilter.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),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AutoConfigurationExcludeFilter.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 })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@</w:t>
      </w:r>
      <w:r>
        <w:rPr>
          <w:rFonts w:ascii="Courier New" w:hAnsi="Courier New" w:cs="Courier New"/>
          <w:b/>
          <w:bCs/>
          <w:color w:val="000080"/>
        </w:rPr>
        <w:t xml:space="preserve">interface 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t xml:space="preserve"> </w:t>
      </w:r>
      <w:r>
        <w:rPr>
          <w:rFonts w:ascii="Courier New" w:hAnsi="Courier New" w:cs="Courier New"/>
          <w:color w:val="000000"/>
        </w:rPr>
        <w:t>{</w:t>
      </w:r>
    </w:p>
    <w:p w14:paraId="51F0070F" w14:textId="77777777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</w:p>
    <w:p w14:paraId="105F31F6" w14:textId="60EFB359" w:rsidR="009904C2" w:rsidRP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>@</w:t>
      </w:r>
      <w:proofErr w:type="spellStart"/>
      <w:r w:rsidRPr="009904C2">
        <w:rPr>
          <w:rFonts w:ascii="Courier New" w:hAnsi="Courier New" w:cs="Courier New"/>
          <w:color w:val="808000"/>
        </w:rPr>
        <w:t>SpringBootConfiguration</w:t>
      </w:r>
      <w:proofErr w:type="spellEnd"/>
      <w:r w:rsidRPr="009904C2">
        <w:rPr>
          <w:rFonts w:ascii="Courier New" w:hAnsi="Courier New" w:cs="Courier New" w:hint="eastAsia"/>
          <w:color w:val="808000"/>
        </w:rPr>
        <w:t>：</w:t>
      </w:r>
      <w:r w:rsidRPr="009904C2">
        <w:rPr>
          <w:rFonts w:ascii="Courier New" w:hAnsi="Courier New" w:cs="Courier New" w:hint="eastAsia"/>
          <w:color w:val="808000"/>
        </w:rPr>
        <w:t>spring</w:t>
      </w:r>
      <w:r w:rsidRPr="009904C2">
        <w:rPr>
          <w:rFonts w:ascii="Courier New" w:hAnsi="Courier New" w:cs="Courier New"/>
          <w:color w:val="808000"/>
        </w:rPr>
        <w:t xml:space="preserve"> </w:t>
      </w:r>
      <w:r w:rsidRPr="009904C2">
        <w:rPr>
          <w:rFonts w:ascii="Courier New" w:hAnsi="Courier New" w:cs="Courier New" w:hint="eastAsia"/>
          <w:color w:val="808000"/>
        </w:rPr>
        <w:t>boot</w:t>
      </w:r>
      <w:r w:rsidRPr="009904C2">
        <w:rPr>
          <w:rFonts w:ascii="Courier New" w:hAnsi="Courier New" w:cs="Courier New" w:hint="eastAsia"/>
          <w:color w:val="808000"/>
        </w:rPr>
        <w:t>的配置类</w:t>
      </w:r>
    </w:p>
    <w:p w14:paraId="04C0D04F" w14:textId="318FBAF3" w:rsidR="00971D7A" w:rsidRDefault="009904C2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ab/>
      </w:r>
      <w:r w:rsidRPr="009904C2">
        <w:rPr>
          <w:rFonts w:ascii="Courier New" w:hAnsi="Courier New" w:cs="Courier New" w:hint="eastAsia"/>
          <w:color w:val="808000"/>
        </w:rPr>
        <w:t>标注在那个类上，就表明这个类是</w:t>
      </w:r>
      <w:r w:rsidRPr="009904C2">
        <w:rPr>
          <w:rFonts w:ascii="Courier New" w:hAnsi="Courier New" w:cs="Courier New"/>
          <w:color w:val="808000"/>
        </w:rPr>
        <w:t>S</w:t>
      </w:r>
      <w:r w:rsidRPr="009904C2">
        <w:rPr>
          <w:rFonts w:ascii="Courier New" w:hAnsi="Courier New" w:cs="Courier New" w:hint="eastAsia"/>
          <w:color w:val="808000"/>
        </w:rPr>
        <w:t>pring</w:t>
      </w:r>
      <w:r w:rsidRPr="009904C2">
        <w:rPr>
          <w:rFonts w:ascii="Courier New" w:hAnsi="Courier New" w:cs="Courier New"/>
          <w:color w:val="808000"/>
        </w:rPr>
        <w:t xml:space="preserve"> B</w:t>
      </w:r>
      <w:r w:rsidRPr="009904C2">
        <w:rPr>
          <w:rFonts w:ascii="Courier New" w:hAnsi="Courier New" w:cs="Courier New" w:hint="eastAsia"/>
          <w:color w:val="808000"/>
        </w:rPr>
        <w:t>oot</w:t>
      </w:r>
      <w:r w:rsidRPr="009904C2">
        <w:rPr>
          <w:rFonts w:ascii="Courier New" w:hAnsi="Courier New" w:cs="Courier New" w:hint="eastAsia"/>
          <w:color w:val="808000"/>
        </w:rPr>
        <w:t>的配置类</w:t>
      </w:r>
      <w:r w:rsidRPr="009904C2">
        <w:rPr>
          <w:rFonts w:ascii="Courier New" w:hAnsi="Courier New" w:cs="Courier New"/>
          <w:b/>
          <w:bCs/>
          <w:i/>
          <w:iCs/>
          <w:color w:val="14A222"/>
        </w:rPr>
        <w:br/>
      </w:r>
      <w:r w:rsidR="00971D7A">
        <w:rPr>
          <w:noProof/>
        </w:rPr>
        <w:drawing>
          <wp:inline distT="0" distB="0" distL="0" distR="0" wp14:anchorId="2E90B924" wp14:editId="2CBEDF78">
            <wp:extent cx="5274310" cy="13900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EE2" w14:textId="09E78B5F" w:rsidR="00971D7A" w:rsidRPr="00971D7A" w:rsidRDefault="00971D7A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noProof/>
        </w:rPr>
      </w:pPr>
      <w:r>
        <w:rPr>
          <w:noProof/>
        </w:rPr>
        <w:drawing>
          <wp:inline distT="0" distB="0" distL="0" distR="0" wp14:anchorId="12DA737C" wp14:editId="0B233064">
            <wp:extent cx="5274310" cy="7283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EE35" w14:textId="05C05D8D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6B3F1EA2" wp14:editId="62B2F07A">
            <wp:extent cx="5274310" cy="1515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CE9" w14:textId="363C1CD3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0BDB7841" wp14:editId="24002FF2">
            <wp:extent cx="5274310" cy="18649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9E93" w14:textId="3EABFFFF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152133D0" wp14:editId="5AC7D10F">
            <wp:extent cx="5274310" cy="9975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A16A" w14:textId="24004967" w:rsidR="002235A5" w:rsidRDefault="00D724C7" w:rsidP="00D724C7">
      <w:pPr>
        <w:pStyle w:val="2"/>
      </w:pPr>
      <w:r>
        <w:rPr>
          <w:rFonts w:hint="eastAsia"/>
        </w:rPr>
        <w:lastRenderedPageBreak/>
        <w:t>快速创建spring</w:t>
      </w:r>
      <w:r>
        <w:t xml:space="preserve"> </w:t>
      </w:r>
      <w:r>
        <w:rPr>
          <w:rFonts w:hint="eastAsia"/>
        </w:rPr>
        <w:t>boot</w:t>
      </w:r>
    </w:p>
    <w:p w14:paraId="3A0CC305" w14:textId="70D4C5F8" w:rsidR="00D724C7" w:rsidRDefault="00D724C7" w:rsidP="009904C2">
      <w:pPr>
        <w:rPr>
          <w:rFonts w:ascii="Courier New" w:hAnsi="Courier New" w:cs="Courier New"/>
          <w:color w:val="808000"/>
        </w:rPr>
      </w:pPr>
      <w:r>
        <w:rPr>
          <w:rFonts w:ascii="Courier New" w:hAnsi="Courier New" w:cs="Courier New" w:hint="eastAsia"/>
          <w:color w:val="808000"/>
        </w:rPr>
        <w:t>使用</w:t>
      </w:r>
      <w:r>
        <w:rPr>
          <w:rFonts w:ascii="Courier New" w:hAnsi="Courier New" w:cs="Courier New"/>
          <w:color w:val="808000"/>
        </w:rPr>
        <w:t>S</w:t>
      </w:r>
      <w:r>
        <w:rPr>
          <w:rFonts w:ascii="Courier New" w:hAnsi="Courier New" w:cs="Courier New" w:hint="eastAsia"/>
          <w:color w:val="808000"/>
        </w:rPr>
        <w:t>pring</w:t>
      </w:r>
      <w:r>
        <w:rPr>
          <w:rFonts w:ascii="Courier New" w:hAnsi="Courier New" w:cs="Courier New"/>
          <w:color w:val="808000"/>
        </w:rPr>
        <w:t xml:space="preserve"> </w:t>
      </w:r>
      <w:proofErr w:type="spellStart"/>
      <w:r>
        <w:rPr>
          <w:rFonts w:ascii="Courier New" w:hAnsi="Courier New" w:cs="Courier New"/>
          <w:color w:val="808000"/>
        </w:rPr>
        <w:t>I</w:t>
      </w:r>
      <w:r>
        <w:rPr>
          <w:rFonts w:ascii="Courier New" w:hAnsi="Courier New" w:cs="Courier New" w:hint="eastAsia"/>
          <w:color w:val="808000"/>
        </w:rPr>
        <w:t>nitializr</w:t>
      </w:r>
      <w:proofErr w:type="spellEnd"/>
    </w:p>
    <w:p w14:paraId="2DBBA14C" w14:textId="7152D03E" w:rsidR="009D0E12" w:rsidRDefault="009D0E12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5053BFD1" wp14:editId="37F29BE1">
            <wp:extent cx="5098222" cy="1943268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BBA2" w14:textId="6AEF2174" w:rsidR="009D0E12" w:rsidRDefault="009D0E12" w:rsidP="009D0E12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</w:t>
      </w:r>
    </w:p>
    <w:p w14:paraId="72E35F7D" w14:textId="3D0499B4" w:rsidR="00B8366E" w:rsidRPr="00B8366E" w:rsidRDefault="00B8366E" w:rsidP="00B8366E">
      <w:pPr>
        <w:pStyle w:val="3"/>
      </w:pPr>
      <w:r>
        <w:rPr>
          <w:rFonts w:hint="eastAsia"/>
        </w:rPr>
        <w:t>配置文件</w:t>
      </w:r>
    </w:p>
    <w:p w14:paraId="446F06F8" w14:textId="3C1551DD" w:rsidR="009D0E12" w:rsidRPr="009D0E12" w:rsidRDefault="009D0E12" w:rsidP="009D0E12">
      <w:r>
        <w:rPr>
          <w:noProof/>
        </w:rPr>
        <w:drawing>
          <wp:inline distT="0" distB="0" distL="0" distR="0" wp14:anchorId="18F25E4F" wp14:editId="5DBC2F3E">
            <wp:extent cx="5274310" cy="21285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DC29" w14:textId="5CBB17DB" w:rsidR="009D0E12" w:rsidRDefault="009D0E12" w:rsidP="009D0E12">
      <w:r>
        <w:rPr>
          <w:noProof/>
        </w:rPr>
        <w:drawing>
          <wp:inline distT="0" distB="0" distL="0" distR="0" wp14:anchorId="1ED80C0E" wp14:editId="1D1F8196">
            <wp:extent cx="5274310" cy="1202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0786" w14:textId="2DAA33AE" w:rsidR="009D0E12" w:rsidRDefault="009D0E12" w:rsidP="009D0E12">
      <w:r>
        <w:rPr>
          <w:noProof/>
        </w:rPr>
        <w:lastRenderedPageBreak/>
        <w:drawing>
          <wp:inline distT="0" distB="0" distL="0" distR="0" wp14:anchorId="024280CB" wp14:editId="524B4BDD">
            <wp:extent cx="5274310" cy="20650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E3E" w14:textId="624F7FB8" w:rsidR="009D0E12" w:rsidRDefault="00B8366E" w:rsidP="00B8366E">
      <w:pPr>
        <w:pStyle w:val="3"/>
      </w:pPr>
      <w:r>
        <w:rPr>
          <w:rFonts w:hint="eastAsia"/>
        </w:rPr>
        <w:t>Y</w:t>
      </w:r>
      <w:r>
        <w:t>AML</w:t>
      </w:r>
      <w:r>
        <w:rPr>
          <w:rFonts w:hint="eastAsia"/>
        </w:rPr>
        <w:t>语法</w:t>
      </w:r>
    </w:p>
    <w:p w14:paraId="1EE3AD95" w14:textId="0895E7DF" w:rsidR="00B8366E" w:rsidRDefault="00B8366E" w:rsidP="00B8366E">
      <w:pPr>
        <w:pStyle w:val="4"/>
      </w:pPr>
      <w:r>
        <w:rPr>
          <w:rFonts w:hint="eastAsia"/>
        </w:rPr>
        <w:t>基本语法</w:t>
      </w:r>
    </w:p>
    <w:p w14:paraId="79ED1C84" w14:textId="6E069596" w:rsidR="00B8366E" w:rsidRDefault="00B8366E" w:rsidP="00B8366E">
      <w:r>
        <w:rPr>
          <w:rFonts w:hint="eastAsia"/>
        </w:rPr>
        <w:t>K</w:t>
      </w:r>
      <w:r>
        <w:t>:</w:t>
      </w:r>
      <w:r>
        <w:rPr>
          <w:rFonts w:hint="eastAsia"/>
        </w:rPr>
        <w:t>（空格）</w:t>
      </w:r>
      <w:r>
        <w:t xml:space="preserve">V </w:t>
      </w:r>
      <w:r>
        <w:rPr>
          <w:rFonts w:hint="eastAsia"/>
        </w:rPr>
        <w:t>表示一对键值对（空格必须有）</w:t>
      </w:r>
    </w:p>
    <w:p w14:paraId="0DA5897E" w14:textId="09DF11DA" w:rsidR="00B8366E" w:rsidRDefault="00B8366E" w:rsidP="00B8366E">
      <w:r>
        <w:rPr>
          <w:rFonts w:hint="eastAsia"/>
        </w:rPr>
        <w:t>以空格的缩进来表示控制层级关系：只要是左对齐的一列数据，都是同一个层级的。</w:t>
      </w:r>
    </w:p>
    <w:p w14:paraId="5DB9150F" w14:textId="0333BFCB" w:rsidR="00B8366E" w:rsidRDefault="00B8366E" w:rsidP="00B8366E">
      <w:r>
        <w:rPr>
          <w:rFonts w:hint="eastAsia"/>
        </w:rPr>
        <w:t>例如：</w:t>
      </w:r>
    </w:p>
    <w:p w14:paraId="4EE70134" w14:textId="77777777" w:rsidR="00B8366E" w:rsidRDefault="00B8366E" w:rsidP="00B8366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>server</w:t>
      </w:r>
      <w:r>
        <w:rPr>
          <w:rFonts w:ascii="Courier New" w:hAnsi="Courier New" w:cs="Courier New"/>
          <w:color w:val="000000"/>
        </w:rPr>
        <w:t>:</w:t>
      </w:r>
      <w:r>
        <w:rPr>
          <w:rFonts w:ascii="Courier New" w:hAnsi="Courier New" w:cs="Courier New"/>
          <w:color w:val="000000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port</w:t>
      </w:r>
      <w:r>
        <w:rPr>
          <w:rFonts w:ascii="Courier New" w:hAnsi="Courier New" w:cs="Courier New"/>
          <w:color w:val="000000"/>
        </w:rPr>
        <w:t xml:space="preserve">: </w:t>
      </w:r>
      <w:r>
        <w:rPr>
          <w:rFonts w:ascii="Courier New" w:hAnsi="Courier New" w:cs="Courier New"/>
          <w:color w:val="0000FF"/>
        </w:rPr>
        <w:t>8081</w:t>
      </w:r>
      <w:r>
        <w:rPr>
          <w:rFonts w:ascii="Courier New" w:hAnsi="Courier New" w:cs="Courier New"/>
          <w:color w:val="0000FF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path</w:t>
      </w:r>
      <w:r>
        <w:rPr>
          <w:rFonts w:ascii="Courier New" w:hAnsi="Courier New" w:cs="Courier New"/>
          <w:color w:val="000000"/>
        </w:rPr>
        <w:t xml:space="preserve">: /hello </w:t>
      </w:r>
    </w:p>
    <w:p w14:paraId="7351799A" w14:textId="4BB111DB" w:rsidR="00B8366E" w:rsidRDefault="00B8366E" w:rsidP="00B8366E">
      <w:r>
        <w:rPr>
          <w:rFonts w:hint="eastAsia"/>
        </w:rPr>
        <w:t>属性和值也是大小写敏感。</w:t>
      </w:r>
    </w:p>
    <w:p w14:paraId="51165F55" w14:textId="7DC4997C" w:rsidR="00B8366E" w:rsidRDefault="00B8366E" w:rsidP="00B8366E">
      <w:pPr>
        <w:pStyle w:val="4"/>
      </w:pPr>
      <w:r>
        <w:rPr>
          <w:rFonts w:hint="eastAsia"/>
        </w:rPr>
        <w:t>值的写法</w:t>
      </w:r>
    </w:p>
    <w:p w14:paraId="7A4113EB" w14:textId="6205F78B" w:rsidR="00B8366E" w:rsidRDefault="00EA0008" w:rsidP="00B8366E">
      <w:r>
        <w:rPr>
          <w:noProof/>
        </w:rPr>
        <w:drawing>
          <wp:inline distT="0" distB="0" distL="0" distR="0" wp14:anchorId="5C9C099D" wp14:editId="629DFD29">
            <wp:extent cx="5274310" cy="21348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6DAF" w14:textId="4B387BF9" w:rsidR="00EA0008" w:rsidRDefault="00EA0008" w:rsidP="00B8366E">
      <w:r>
        <w:rPr>
          <w:noProof/>
        </w:rPr>
        <w:lastRenderedPageBreak/>
        <w:drawing>
          <wp:inline distT="0" distB="0" distL="0" distR="0" wp14:anchorId="17C98E60" wp14:editId="02A691EA">
            <wp:extent cx="5274310" cy="19310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E19D" w14:textId="1172BC9A" w:rsidR="00EA0008" w:rsidRDefault="00EA0008" w:rsidP="00B8366E">
      <w:r>
        <w:rPr>
          <w:noProof/>
        </w:rPr>
        <w:drawing>
          <wp:inline distT="0" distB="0" distL="0" distR="0" wp14:anchorId="50519DC5" wp14:editId="305A40BF">
            <wp:extent cx="5274310" cy="2032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11EB" w14:textId="576AA360" w:rsidR="00EA0008" w:rsidRDefault="00D07E67" w:rsidP="00D07E67">
      <w:pPr>
        <w:pStyle w:val="3"/>
      </w:pPr>
      <w:r>
        <w:rPr>
          <w:rFonts w:hint="eastAsia"/>
        </w:rPr>
        <w:t>配置文件值的注入</w:t>
      </w:r>
    </w:p>
    <w:p w14:paraId="310A85C6" w14:textId="763FD0A5" w:rsidR="00D07E67" w:rsidRDefault="00D07E67" w:rsidP="00D07E67">
      <w:r>
        <w:rPr>
          <w:noProof/>
        </w:rPr>
        <w:drawing>
          <wp:inline distT="0" distB="0" distL="0" distR="0" wp14:anchorId="68E75A09" wp14:editId="3D9AC9E3">
            <wp:extent cx="5274310" cy="2191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3937" w14:textId="0CC9739E" w:rsidR="00D07E67" w:rsidRDefault="00D07E67" w:rsidP="00D07E67">
      <w:r>
        <w:rPr>
          <w:rFonts w:hint="eastAsia"/>
          <w:noProof/>
        </w:rPr>
        <w:lastRenderedPageBreak/>
        <w:drawing>
          <wp:inline distT="0" distB="0" distL="0" distR="0" wp14:anchorId="0B0C2E93" wp14:editId="009AF346">
            <wp:extent cx="5265420" cy="35280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2ACC" w14:textId="700B76B2" w:rsidR="00D07E67" w:rsidRDefault="00D07E67" w:rsidP="00D07E67">
      <w:r>
        <w:rPr>
          <w:noProof/>
        </w:rPr>
        <w:drawing>
          <wp:inline distT="0" distB="0" distL="0" distR="0" wp14:anchorId="0A96B52A" wp14:editId="007A5495">
            <wp:extent cx="5274310" cy="12712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F11" w14:textId="000F36F6" w:rsidR="00D07E67" w:rsidRDefault="00D07E67" w:rsidP="00D07E67">
      <w:pPr>
        <w:pStyle w:val="4"/>
      </w:pPr>
      <w:r>
        <w:rPr>
          <w:rFonts w:hint="eastAsia"/>
        </w:rPr>
        <w:lastRenderedPageBreak/>
        <w:t>@</w:t>
      </w:r>
      <w:proofErr w:type="spellStart"/>
      <w:r>
        <w:t>P</w:t>
      </w:r>
      <w:r>
        <w:rPr>
          <w:rFonts w:hint="eastAsia"/>
        </w:rPr>
        <w:t>ro</w:t>
      </w:r>
      <w:r>
        <w:t>pertySource</w:t>
      </w:r>
      <w:proofErr w:type="spellEnd"/>
      <w:r>
        <w:t>&amp;@</w:t>
      </w:r>
      <w:proofErr w:type="spellStart"/>
      <w:r>
        <w:t>ImportResource</w:t>
      </w:r>
      <w:proofErr w:type="spellEnd"/>
    </w:p>
    <w:p w14:paraId="62BC24CD" w14:textId="74E550A7" w:rsidR="00D07E67" w:rsidRDefault="00D07E67" w:rsidP="00D07E67">
      <w:r>
        <w:rPr>
          <w:rFonts w:hint="eastAsia"/>
          <w:noProof/>
        </w:rPr>
        <w:drawing>
          <wp:inline distT="0" distB="0" distL="0" distR="0" wp14:anchorId="4435C557" wp14:editId="5F28DD7A">
            <wp:extent cx="5265420" cy="49987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063D" w14:textId="55A7C742" w:rsidR="00AA05E9" w:rsidRDefault="00AA05E9" w:rsidP="00D07E67">
      <w:r>
        <w:rPr>
          <w:noProof/>
        </w:rPr>
        <w:drawing>
          <wp:inline distT="0" distB="0" distL="0" distR="0" wp14:anchorId="330DF97A" wp14:editId="40A3595B">
            <wp:extent cx="5274310" cy="12592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0898" w14:textId="34776286" w:rsidR="00AA05E9" w:rsidRDefault="00EA4C03" w:rsidP="00D07E67">
      <w:r>
        <w:rPr>
          <w:rFonts w:hint="eastAsia"/>
          <w:noProof/>
        </w:rPr>
        <w:lastRenderedPageBreak/>
        <w:drawing>
          <wp:inline distT="0" distB="0" distL="0" distR="0" wp14:anchorId="492B0597" wp14:editId="3D5E0C8E">
            <wp:extent cx="5273040" cy="17145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6F44" w14:textId="7F345388" w:rsidR="00005867" w:rsidRDefault="00005867" w:rsidP="00D07E67">
      <w:r>
        <w:rPr>
          <w:rFonts w:hint="eastAsia"/>
          <w:noProof/>
        </w:rPr>
        <w:drawing>
          <wp:inline distT="0" distB="0" distL="0" distR="0" wp14:anchorId="2C9A469C" wp14:editId="6756FF17">
            <wp:extent cx="5257800" cy="3124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A26" w14:textId="14AA34A1" w:rsidR="00005867" w:rsidRDefault="00005867" w:rsidP="00005867">
      <w:pPr>
        <w:pStyle w:val="3"/>
      </w:pPr>
      <w:r>
        <w:rPr>
          <w:rFonts w:hint="eastAsia"/>
        </w:rPr>
        <w:t>配置文件的占位符</w:t>
      </w:r>
    </w:p>
    <w:p w14:paraId="60B1BC4F" w14:textId="3605DDE0" w:rsidR="00005867" w:rsidRDefault="00005867" w:rsidP="00005867">
      <w:r>
        <w:rPr>
          <w:noProof/>
        </w:rPr>
        <w:drawing>
          <wp:inline distT="0" distB="0" distL="0" distR="0" wp14:anchorId="4EDA1C1F" wp14:editId="5637CED0">
            <wp:extent cx="5274310" cy="19958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ABD3" w14:textId="0F2425D5" w:rsidR="00005867" w:rsidRDefault="00423A11" w:rsidP="00005867">
      <w:r>
        <w:rPr>
          <w:noProof/>
        </w:rPr>
        <w:drawing>
          <wp:inline distT="0" distB="0" distL="0" distR="0" wp14:anchorId="52ACD73F" wp14:editId="0CAE2092">
            <wp:extent cx="5274310" cy="9290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16F8" w14:textId="4275A8B2" w:rsidR="00423A11" w:rsidRDefault="00423A11" w:rsidP="00005867">
      <w:r>
        <w:rPr>
          <w:noProof/>
        </w:rPr>
        <w:lastRenderedPageBreak/>
        <w:drawing>
          <wp:inline distT="0" distB="0" distL="0" distR="0" wp14:anchorId="36D59A0B" wp14:editId="76651BD6">
            <wp:extent cx="5274310" cy="1781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CC75" w14:textId="1F8D823D" w:rsidR="00005867" w:rsidRDefault="005C6C50" w:rsidP="005C6C50">
      <w:pPr>
        <w:pStyle w:val="3"/>
      </w:pPr>
      <w:r>
        <w:rPr>
          <w:rFonts w:hint="eastAsia"/>
        </w:rPr>
        <w:t>Profil</w:t>
      </w:r>
      <w:r>
        <w:t>e</w:t>
      </w:r>
    </w:p>
    <w:p w14:paraId="675F9747" w14:textId="097B1DF1" w:rsidR="005C6C50" w:rsidRDefault="005C6C50" w:rsidP="005C6C50">
      <w:r>
        <w:rPr>
          <w:noProof/>
        </w:rPr>
        <w:drawing>
          <wp:inline distT="0" distB="0" distL="0" distR="0" wp14:anchorId="73D99638" wp14:editId="68A127A7">
            <wp:extent cx="5274310" cy="2193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6C15" w14:textId="157E15D4" w:rsidR="005C6C50" w:rsidRDefault="005C6C50" w:rsidP="005C6C50">
      <w:pPr>
        <w:pStyle w:val="4"/>
      </w:pPr>
      <w:r>
        <w:rPr>
          <w:rFonts w:hint="eastAsia"/>
        </w:rPr>
        <w:t>多profile文件</w:t>
      </w:r>
    </w:p>
    <w:p w14:paraId="211815AC" w14:textId="7B3523AA" w:rsidR="005C6C50" w:rsidRDefault="005C6C50" w:rsidP="005C6C50">
      <w:r>
        <w:rPr>
          <w:noProof/>
        </w:rPr>
        <w:drawing>
          <wp:inline distT="0" distB="0" distL="0" distR="0" wp14:anchorId="4BF9E59A" wp14:editId="6BFD9B21">
            <wp:extent cx="5274310" cy="5264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3981" w14:textId="276DABCC" w:rsidR="005C6C50" w:rsidRDefault="005C6C50" w:rsidP="005C6C50">
      <w:pPr>
        <w:pStyle w:val="4"/>
      </w:pPr>
      <w:r>
        <w:rPr>
          <w:rFonts w:hint="eastAsia"/>
        </w:rPr>
        <w:lastRenderedPageBreak/>
        <w:t>Y</w:t>
      </w:r>
      <w:r>
        <w:t>ML</w:t>
      </w:r>
      <w:r>
        <w:rPr>
          <w:rFonts w:hint="eastAsia"/>
        </w:rPr>
        <w:t>支持多文档方式</w:t>
      </w:r>
    </w:p>
    <w:p w14:paraId="35648A93" w14:textId="091C8557" w:rsidR="002D2E47" w:rsidRPr="002D2E47" w:rsidRDefault="002D2E47" w:rsidP="002D2E47">
      <w:r>
        <w:rPr>
          <w:noProof/>
        </w:rPr>
        <w:drawing>
          <wp:inline distT="0" distB="0" distL="0" distR="0" wp14:anchorId="26341BA5" wp14:editId="375686A2">
            <wp:extent cx="5274310" cy="31438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BF35" w14:textId="6CC161C8" w:rsidR="005C6C50" w:rsidRDefault="005C6C50" w:rsidP="005C6C50">
      <w:pPr>
        <w:pStyle w:val="4"/>
      </w:pPr>
      <w:r>
        <w:rPr>
          <w:rFonts w:hint="eastAsia"/>
        </w:rPr>
        <w:t>激活指定profile</w:t>
      </w:r>
    </w:p>
    <w:p w14:paraId="51D113EA" w14:textId="6E0C0373" w:rsidR="005C6C50" w:rsidRDefault="002D2E47" w:rsidP="005C6C50">
      <w:r>
        <w:rPr>
          <w:noProof/>
        </w:rPr>
        <w:drawing>
          <wp:inline distT="0" distB="0" distL="0" distR="0" wp14:anchorId="442C4C87" wp14:editId="60DDF605">
            <wp:extent cx="5274310" cy="17443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B7C" w14:textId="5C6F00CE" w:rsidR="00573FC9" w:rsidRDefault="00573FC9" w:rsidP="00573FC9">
      <w:pPr>
        <w:pStyle w:val="3"/>
      </w:pPr>
      <w:r>
        <w:rPr>
          <w:rFonts w:hint="eastAsia"/>
        </w:rPr>
        <w:lastRenderedPageBreak/>
        <w:t>配置文件加载位置</w:t>
      </w:r>
    </w:p>
    <w:p w14:paraId="297ECB8F" w14:textId="0A3402F4" w:rsidR="00573FC9" w:rsidRDefault="00573FC9" w:rsidP="00573FC9">
      <w:r>
        <w:rPr>
          <w:noProof/>
        </w:rPr>
        <w:drawing>
          <wp:inline distT="0" distB="0" distL="0" distR="0" wp14:anchorId="62BCFBFF" wp14:editId="23F1B185">
            <wp:extent cx="5274310" cy="19513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F0A2" w14:textId="7541D439" w:rsidR="00573FC9" w:rsidRDefault="00573FC9" w:rsidP="00573FC9">
      <w:r>
        <w:rPr>
          <w:noProof/>
        </w:rPr>
        <w:drawing>
          <wp:inline distT="0" distB="0" distL="0" distR="0" wp14:anchorId="7AF57B45" wp14:editId="368707C5">
            <wp:extent cx="4854361" cy="342930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8FBB" w14:textId="423DE1FD" w:rsidR="00573FC9" w:rsidRDefault="00573FC9" w:rsidP="00573FC9">
      <w:r>
        <w:rPr>
          <w:noProof/>
        </w:rPr>
        <w:drawing>
          <wp:inline distT="0" distB="0" distL="0" distR="0" wp14:anchorId="33BCE7AF" wp14:editId="3846D6E1">
            <wp:extent cx="5274310" cy="5372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85EB" w14:textId="3545EC70" w:rsidR="004C4484" w:rsidRDefault="002E6073" w:rsidP="002E6073">
      <w:pPr>
        <w:pStyle w:val="3"/>
      </w:pPr>
      <w:r>
        <w:rPr>
          <w:rFonts w:hint="eastAsia"/>
        </w:rPr>
        <w:t>外部配置加载顺序</w:t>
      </w:r>
    </w:p>
    <w:p w14:paraId="568C4C3E" w14:textId="0028CFD0" w:rsidR="002E6073" w:rsidRDefault="002E6073" w:rsidP="002E6073">
      <w:r>
        <w:rPr>
          <w:rFonts w:hint="eastAsia"/>
          <w:noProof/>
        </w:rPr>
        <w:drawing>
          <wp:inline distT="0" distB="0" distL="0" distR="0" wp14:anchorId="68C5353E" wp14:editId="516A4071">
            <wp:extent cx="5273040" cy="2735580"/>
            <wp:effectExtent l="0" t="0" r="381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0A8C" w14:textId="78D3E154" w:rsidR="002E6073" w:rsidRDefault="00ED4025" w:rsidP="00ED4025">
      <w:pPr>
        <w:pStyle w:val="3"/>
      </w:pPr>
      <w:r>
        <w:rPr>
          <w:rFonts w:hint="eastAsia"/>
        </w:rPr>
        <w:lastRenderedPageBreak/>
        <w:t>自动配置原理</w:t>
      </w:r>
    </w:p>
    <w:p w14:paraId="7378451B" w14:textId="6E143A12" w:rsidR="00ED4025" w:rsidRDefault="00AF778D" w:rsidP="00ED4025">
      <w:r>
        <w:rPr>
          <w:noProof/>
        </w:rPr>
        <w:drawing>
          <wp:inline distT="0" distB="0" distL="0" distR="0" wp14:anchorId="492E1526" wp14:editId="5192214C">
            <wp:extent cx="5274310" cy="14960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C019" w14:textId="66BAB199" w:rsidR="00AF778D" w:rsidRDefault="00AF778D" w:rsidP="00ED4025">
      <w:r>
        <w:rPr>
          <w:noProof/>
        </w:rPr>
        <w:drawing>
          <wp:inline distT="0" distB="0" distL="0" distR="0" wp14:anchorId="6E9A54AD" wp14:editId="580C30D8">
            <wp:extent cx="5274310" cy="10039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056" w14:textId="7A494B71" w:rsidR="00AF778D" w:rsidRDefault="00AF778D" w:rsidP="00ED4025">
      <w:r>
        <w:rPr>
          <w:noProof/>
        </w:rPr>
        <w:drawing>
          <wp:inline distT="0" distB="0" distL="0" distR="0" wp14:anchorId="2E804D5C" wp14:editId="76E996C0">
            <wp:extent cx="5274310" cy="2044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2C74" w14:textId="17D26646" w:rsidR="00AF778D" w:rsidRDefault="00AF778D" w:rsidP="00ED4025">
      <w:r>
        <w:rPr>
          <w:noProof/>
        </w:rPr>
        <w:drawing>
          <wp:inline distT="0" distB="0" distL="0" distR="0" wp14:anchorId="2EA19730" wp14:editId="352CEED0">
            <wp:extent cx="5274310" cy="33953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548E" w14:textId="1B9116A0" w:rsidR="00AF778D" w:rsidRDefault="00AF778D" w:rsidP="00ED4025">
      <w:r>
        <w:rPr>
          <w:noProof/>
        </w:rPr>
        <w:drawing>
          <wp:inline distT="0" distB="0" distL="0" distR="0" wp14:anchorId="6E16B8C2" wp14:editId="31384249">
            <wp:extent cx="5274310" cy="4965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21B7" w14:textId="77777777" w:rsidR="00A52025" w:rsidRDefault="00A52025" w:rsidP="00ED4025">
      <w:pPr>
        <w:rPr>
          <w:noProof/>
        </w:rPr>
      </w:pPr>
    </w:p>
    <w:p w14:paraId="281DAA1B" w14:textId="726D9EC7" w:rsidR="00FE2463" w:rsidRDefault="00FE2463" w:rsidP="00ED4025">
      <w:r>
        <w:rPr>
          <w:noProof/>
        </w:rPr>
        <w:lastRenderedPageBreak/>
        <w:drawing>
          <wp:inline distT="0" distB="0" distL="0" distR="0" wp14:anchorId="237D88A8" wp14:editId="21FB475F">
            <wp:extent cx="5274310" cy="24415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7927" w14:textId="5FA19E0F" w:rsidR="00FE2463" w:rsidRDefault="00A52025" w:rsidP="00ED4025">
      <w:r>
        <w:rPr>
          <w:noProof/>
        </w:rPr>
        <w:drawing>
          <wp:inline distT="0" distB="0" distL="0" distR="0" wp14:anchorId="56398475" wp14:editId="1B7F019D">
            <wp:extent cx="5274310" cy="5924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4D7A" w14:textId="79275932" w:rsidR="00FE2463" w:rsidRDefault="00FE2463" w:rsidP="00ED4025">
      <w:r>
        <w:rPr>
          <w:noProof/>
        </w:rPr>
        <w:drawing>
          <wp:inline distT="0" distB="0" distL="0" distR="0" wp14:anchorId="2C9D8424" wp14:editId="3951473F">
            <wp:extent cx="5274310" cy="12877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CCC5" w14:textId="50CD060E" w:rsidR="00A52025" w:rsidRDefault="00A52025" w:rsidP="00ED4025">
      <w:r>
        <w:rPr>
          <w:noProof/>
        </w:rPr>
        <w:drawing>
          <wp:inline distT="0" distB="0" distL="0" distR="0" wp14:anchorId="466D6011" wp14:editId="7B9CBBEF">
            <wp:extent cx="5274310" cy="24034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2259" w14:textId="03666D88" w:rsidR="00D8549A" w:rsidRDefault="00D8549A" w:rsidP="00ED4025">
      <w:r>
        <w:rPr>
          <w:noProof/>
        </w:rPr>
        <w:drawing>
          <wp:inline distT="0" distB="0" distL="0" distR="0" wp14:anchorId="77975E3B" wp14:editId="7D60BE03">
            <wp:extent cx="5274310" cy="11049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B860" w14:textId="10B84D25" w:rsidR="00D8549A" w:rsidRDefault="00D8549A" w:rsidP="00ED4025">
      <w:r>
        <w:rPr>
          <w:noProof/>
        </w:rPr>
        <w:lastRenderedPageBreak/>
        <w:drawing>
          <wp:inline distT="0" distB="0" distL="0" distR="0" wp14:anchorId="076082AB" wp14:editId="23FBDF75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3C6B" w14:textId="4F7666C1" w:rsidR="00D8549A" w:rsidRDefault="00D8549A" w:rsidP="00ED4025">
      <w:r>
        <w:rPr>
          <w:noProof/>
        </w:rPr>
        <w:drawing>
          <wp:inline distT="0" distB="0" distL="0" distR="0" wp14:anchorId="63C80E68" wp14:editId="5D84EC9F">
            <wp:extent cx="5274310" cy="9080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CF89" w14:textId="2B8170F0" w:rsidR="00D8549A" w:rsidRDefault="008B227B" w:rsidP="008B227B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oot与日志</w:t>
      </w:r>
    </w:p>
    <w:p w14:paraId="1FD65FFC" w14:textId="672E1BFA" w:rsidR="008B227B" w:rsidRDefault="00C867D3" w:rsidP="008B227B">
      <w:r>
        <w:rPr>
          <w:noProof/>
        </w:rPr>
        <w:drawing>
          <wp:inline distT="0" distB="0" distL="0" distR="0" wp14:anchorId="56A32DDC" wp14:editId="18289022">
            <wp:extent cx="5274310" cy="21443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256D" w14:textId="0F3F7630" w:rsidR="00C867D3" w:rsidRDefault="00C867D3" w:rsidP="008B227B">
      <w:r>
        <w:rPr>
          <w:noProof/>
        </w:rPr>
        <w:drawing>
          <wp:inline distT="0" distB="0" distL="0" distR="0" wp14:anchorId="7810244B" wp14:editId="1E4D4FBA">
            <wp:extent cx="5143946" cy="73158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B91A" w14:textId="7DC26004" w:rsidR="00C867D3" w:rsidRDefault="000E35D8" w:rsidP="000E35D8">
      <w:pPr>
        <w:pStyle w:val="3"/>
      </w:pPr>
      <w:r>
        <w:rPr>
          <w:rFonts w:hint="eastAsia"/>
        </w:rPr>
        <w:lastRenderedPageBreak/>
        <w:t>S</w:t>
      </w:r>
      <w:r>
        <w:t>LF4J</w:t>
      </w:r>
      <w:r>
        <w:rPr>
          <w:rFonts w:hint="eastAsia"/>
        </w:rPr>
        <w:t>使用</w:t>
      </w:r>
    </w:p>
    <w:p w14:paraId="24EA6A72" w14:textId="74855C1D" w:rsidR="000E35D8" w:rsidRDefault="000E35D8" w:rsidP="000E35D8">
      <w:r>
        <w:rPr>
          <w:noProof/>
        </w:rPr>
        <w:drawing>
          <wp:inline distT="0" distB="0" distL="0" distR="0" wp14:anchorId="5052147F" wp14:editId="0E051864">
            <wp:extent cx="5274310" cy="22783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AFAF" w14:textId="1EC1F09E" w:rsidR="000E35D8" w:rsidRDefault="000E35D8" w:rsidP="000E35D8">
      <w:r>
        <w:rPr>
          <w:noProof/>
        </w:rPr>
        <w:drawing>
          <wp:inline distT="0" distB="0" distL="0" distR="0" wp14:anchorId="750A8FA9" wp14:editId="2ADA963A">
            <wp:extent cx="5274310" cy="2959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9646" w14:textId="225927C0" w:rsidR="000E35D8" w:rsidRDefault="000E35D8" w:rsidP="000E35D8">
      <w:r>
        <w:rPr>
          <w:noProof/>
        </w:rPr>
        <w:drawing>
          <wp:inline distT="0" distB="0" distL="0" distR="0" wp14:anchorId="1E6A83A8" wp14:editId="62F66A4E">
            <wp:extent cx="5274310" cy="76771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BC6D" w14:textId="3597F281" w:rsidR="000E35D8" w:rsidRDefault="00231401" w:rsidP="000E35D8">
      <w:r>
        <w:rPr>
          <w:noProof/>
        </w:rPr>
        <w:drawing>
          <wp:inline distT="0" distB="0" distL="0" distR="0" wp14:anchorId="7F62C2E3" wp14:editId="4998F3D0">
            <wp:extent cx="5274310" cy="12109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1F86" w14:textId="759E8739" w:rsidR="004548C2" w:rsidRDefault="004548C2" w:rsidP="004548C2">
      <w:pPr>
        <w:pStyle w:val="3"/>
      </w:pPr>
      <w:r>
        <w:rPr>
          <w:rFonts w:hint="eastAsia"/>
        </w:rPr>
        <w:lastRenderedPageBreak/>
        <w:t>Spring</w:t>
      </w:r>
      <w:r>
        <w:t xml:space="preserve"> Boot</w:t>
      </w:r>
      <w:r>
        <w:rPr>
          <w:rFonts w:hint="eastAsia"/>
        </w:rPr>
        <w:t>日志关系</w:t>
      </w:r>
    </w:p>
    <w:p w14:paraId="5A4ED3B7" w14:textId="0129F4EF" w:rsidR="00231401" w:rsidRDefault="00231401" w:rsidP="000E35D8">
      <w:r>
        <w:rPr>
          <w:noProof/>
        </w:rPr>
        <w:drawing>
          <wp:inline distT="0" distB="0" distL="0" distR="0" wp14:anchorId="7227297E" wp14:editId="7719B200">
            <wp:extent cx="5274310" cy="1060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180A" w14:textId="46EEC225" w:rsidR="004548C2" w:rsidRDefault="004548C2" w:rsidP="000E35D8">
      <w:r>
        <w:rPr>
          <w:noProof/>
        </w:rPr>
        <w:drawing>
          <wp:inline distT="0" distB="0" distL="0" distR="0" wp14:anchorId="6A743DB9" wp14:editId="6E4778B6">
            <wp:extent cx="5274310" cy="9461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F229" w14:textId="7C542F5A" w:rsidR="004548C2" w:rsidRDefault="004548C2" w:rsidP="000E35D8">
      <w:r>
        <w:rPr>
          <w:rFonts w:hint="eastAsia"/>
        </w:rPr>
        <w:t>底层依赖关系</w:t>
      </w:r>
    </w:p>
    <w:p w14:paraId="44A97C44" w14:textId="108B70F7" w:rsidR="004548C2" w:rsidRDefault="004548C2" w:rsidP="000E35D8">
      <w:r>
        <w:rPr>
          <w:noProof/>
        </w:rPr>
        <w:drawing>
          <wp:inline distT="0" distB="0" distL="0" distR="0" wp14:anchorId="54BA1758" wp14:editId="4C1D0667">
            <wp:extent cx="5274310" cy="20567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7B83" w14:textId="4376728B" w:rsidR="004548C2" w:rsidRDefault="004548C2" w:rsidP="000E35D8">
      <w:r>
        <w:rPr>
          <w:noProof/>
        </w:rPr>
        <w:drawing>
          <wp:inline distT="0" distB="0" distL="0" distR="0" wp14:anchorId="3215296C" wp14:editId="021DBC11">
            <wp:extent cx="5274310" cy="21056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2096" w14:textId="49C4904D" w:rsidR="004548C2" w:rsidRDefault="004548C2" w:rsidP="000E35D8">
      <w:r>
        <w:rPr>
          <w:noProof/>
        </w:rPr>
        <w:lastRenderedPageBreak/>
        <w:drawing>
          <wp:inline distT="0" distB="0" distL="0" distR="0" wp14:anchorId="363FD888" wp14:editId="4A629D11">
            <wp:extent cx="4458086" cy="228619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A653" w14:textId="13B06A4E" w:rsidR="004548C2" w:rsidRDefault="004548C2" w:rsidP="000E35D8">
      <w:r>
        <w:rPr>
          <w:noProof/>
        </w:rPr>
        <w:drawing>
          <wp:inline distT="0" distB="0" distL="0" distR="0" wp14:anchorId="47C54B9C" wp14:editId="3F979766">
            <wp:extent cx="5274310" cy="25095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997" w14:textId="71AE1D1D" w:rsidR="00AA7AE6" w:rsidRDefault="00AA7AE6" w:rsidP="00AA7AE6">
      <w:pPr>
        <w:pStyle w:val="3"/>
      </w:pPr>
      <w:r>
        <w:rPr>
          <w:rFonts w:hint="eastAsia"/>
        </w:rPr>
        <w:lastRenderedPageBreak/>
        <w:t>日志使用</w:t>
      </w:r>
    </w:p>
    <w:p w14:paraId="3F9FC7D0" w14:textId="1963AD2F" w:rsidR="00AA7AE6" w:rsidRDefault="00AA7AE6" w:rsidP="00AA7AE6">
      <w:r>
        <w:rPr>
          <w:noProof/>
        </w:rPr>
        <w:drawing>
          <wp:inline distT="0" distB="0" distL="0" distR="0" wp14:anchorId="042AC8B6" wp14:editId="232D3C01">
            <wp:extent cx="5274310" cy="34956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AE1B" w14:textId="4DF5BC7F" w:rsidR="00AA7AE6" w:rsidRDefault="00AA7AE6" w:rsidP="00AA7AE6">
      <w:r>
        <w:rPr>
          <w:noProof/>
        </w:rPr>
        <w:drawing>
          <wp:inline distT="0" distB="0" distL="0" distR="0" wp14:anchorId="2E64F0B2" wp14:editId="7BC84B17">
            <wp:extent cx="5274310" cy="27101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39D0" w14:textId="7CEEA6A8" w:rsidR="00AA7AE6" w:rsidRDefault="00B95C22" w:rsidP="00AA7AE6">
      <w:r>
        <w:rPr>
          <w:noProof/>
        </w:rPr>
        <w:drawing>
          <wp:inline distT="0" distB="0" distL="0" distR="0" wp14:anchorId="07484EB0" wp14:editId="449E1838">
            <wp:extent cx="5274310" cy="18980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576" w14:textId="12436BF7" w:rsidR="00B95C22" w:rsidRDefault="00B95C22" w:rsidP="00AA7AE6">
      <w:r>
        <w:rPr>
          <w:noProof/>
        </w:rPr>
        <w:lastRenderedPageBreak/>
        <w:drawing>
          <wp:inline distT="0" distB="0" distL="0" distR="0" wp14:anchorId="3F919DED" wp14:editId="75FDD312">
            <wp:extent cx="5274310" cy="15074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22F4" w14:textId="29C1B93D" w:rsidR="00B95C22" w:rsidRDefault="00230EC7" w:rsidP="00AA7AE6">
      <w:r>
        <w:rPr>
          <w:noProof/>
        </w:rPr>
        <w:drawing>
          <wp:inline distT="0" distB="0" distL="0" distR="0" wp14:anchorId="14249492" wp14:editId="37D96342">
            <wp:extent cx="5274310" cy="32346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1FF9" w14:textId="0509E6D4" w:rsidR="00230EC7" w:rsidRDefault="00230EC7" w:rsidP="00230EC7">
      <w:pPr>
        <w:pStyle w:val="3"/>
      </w:pPr>
      <w:r>
        <w:rPr>
          <w:rFonts w:hint="eastAsia"/>
        </w:rPr>
        <w:lastRenderedPageBreak/>
        <w:t>切换日志框架</w:t>
      </w:r>
    </w:p>
    <w:p w14:paraId="67E8F914" w14:textId="2AFFA3F7" w:rsidR="00230EC7" w:rsidRDefault="00230EC7" w:rsidP="00230EC7">
      <w:r>
        <w:rPr>
          <w:noProof/>
        </w:rPr>
        <w:drawing>
          <wp:inline distT="0" distB="0" distL="0" distR="0" wp14:anchorId="30ADC21B" wp14:editId="72F7E456">
            <wp:extent cx="5274310" cy="36455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3C9" w14:textId="7BB47E00" w:rsidR="00230EC7" w:rsidRDefault="00385588" w:rsidP="00230EC7">
      <w:r>
        <w:rPr>
          <w:noProof/>
        </w:rPr>
        <w:drawing>
          <wp:inline distT="0" distB="0" distL="0" distR="0" wp14:anchorId="5652C753" wp14:editId="0AFA6B75">
            <wp:extent cx="5274310" cy="2648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80AC" w14:textId="238BD018" w:rsidR="00230EC7" w:rsidRDefault="00E775EE" w:rsidP="00E775EE">
      <w:pPr>
        <w:pStyle w:val="2"/>
      </w:pPr>
      <w:r>
        <w:rPr>
          <w:rFonts w:hint="eastAsia"/>
        </w:rPr>
        <w:lastRenderedPageBreak/>
        <w:t>Spring</w:t>
      </w:r>
      <w:r>
        <w:t xml:space="preserve"> B</w:t>
      </w:r>
      <w:r>
        <w:rPr>
          <w:rFonts w:hint="eastAsia"/>
        </w:rPr>
        <w:t>oot</w:t>
      </w:r>
      <w:r>
        <w:t xml:space="preserve"> W</w:t>
      </w:r>
      <w:r>
        <w:rPr>
          <w:rFonts w:hint="eastAsia"/>
        </w:rPr>
        <w:t>eb开发</w:t>
      </w:r>
    </w:p>
    <w:p w14:paraId="45BADD65" w14:textId="69B19FCE" w:rsidR="00E775EE" w:rsidRDefault="00140187" w:rsidP="00E775EE">
      <w:r>
        <w:rPr>
          <w:noProof/>
        </w:rPr>
        <w:drawing>
          <wp:inline distT="0" distB="0" distL="0" distR="0" wp14:anchorId="6D78A08F" wp14:editId="2BBC1656">
            <wp:extent cx="5274310" cy="11252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9560" w14:textId="6916A9E8" w:rsidR="00140187" w:rsidRDefault="00140187" w:rsidP="00E775EE">
      <w:r>
        <w:rPr>
          <w:noProof/>
        </w:rPr>
        <w:drawing>
          <wp:inline distT="0" distB="0" distL="0" distR="0" wp14:anchorId="42EB7CE6" wp14:editId="51168C71">
            <wp:extent cx="5274310" cy="8915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27D6" w14:textId="6385A309" w:rsidR="00140187" w:rsidRDefault="00140187" w:rsidP="00140187">
      <w:pPr>
        <w:pStyle w:val="3"/>
      </w:pP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oot对静态资源的映射规则</w:t>
      </w:r>
    </w:p>
    <w:p w14:paraId="31D0F862" w14:textId="73BE72FF" w:rsidR="00E775EE" w:rsidRDefault="00140187" w:rsidP="00E775EE">
      <w:r>
        <w:rPr>
          <w:noProof/>
        </w:rPr>
        <w:drawing>
          <wp:inline distT="0" distB="0" distL="0" distR="0" wp14:anchorId="39330161" wp14:editId="74C8108E">
            <wp:extent cx="5274310" cy="3399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A1E3" w14:textId="3DD3497C" w:rsidR="00AB005F" w:rsidRDefault="00AB005F" w:rsidP="00E775EE">
      <w:r>
        <w:rPr>
          <w:noProof/>
        </w:rPr>
        <w:lastRenderedPageBreak/>
        <w:drawing>
          <wp:inline distT="0" distB="0" distL="0" distR="0" wp14:anchorId="621843A8" wp14:editId="3C73B428">
            <wp:extent cx="5274310" cy="27324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E38D" w14:textId="49D7AE81" w:rsidR="00AB005F" w:rsidRDefault="00AB005F" w:rsidP="00E775EE">
      <w:r>
        <w:rPr>
          <w:noProof/>
        </w:rPr>
        <w:drawing>
          <wp:inline distT="0" distB="0" distL="0" distR="0" wp14:anchorId="6C909C91" wp14:editId="6BBCECDC">
            <wp:extent cx="5274310" cy="100139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6AFE" w14:textId="0BF557C0" w:rsidR="00AB005F" w:rsidRDefault="00AB005F" w:rsidP="00E775EE">
      <w:r>
        <w:rPr>
          <w:noProof/>
        </w:rPr>
        <w:drawing>
          <wp:inline distT="0" distB="0" distL="0" distR="0" wp14:anchorId="0A936FF0" wp14:editId="4C8F5A16">
            <wp:extent cx="5274310" cy="11341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2682" w14:textId="4CA35042" w:rsidR="00AB005F" w:rsidRDefault="00AB005F" w:rsidP="00E775EE">
      <w:r>
        <w:rPr>
          <w:noProof/>
        </w:rPr>
        <w:drawing>
          <wp:inline distT="0" distB="0" distL="0" distR="0" wp14:anchorId="304ACA72" wp14:editId="014A2AB6">
            <wp:extent cx="5274310" cy="2641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06AA" w14:textId="51D3B5A2" w:rsidR="00AB005F" w:rsidRDefault="00AB005F" w:rsidP="00E775EE">
      <w:r>
        <w:rPr>
          <w:noProof/>
        </w:rPr>
        <w:drawing>
          <wp:inline distT="0" distB="0" distL="0" distR="0" wp14:anchorId="7F46599F" wp14:editId="20EF0090">
            <wp:extent cx="5274310" cy="12827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ED4E" w14:textId="12FBA0EE" w:rsidR="00AD2601" w:rsidRDefault="00AD2601" w:rsidP="00E775EE"/>
    <w:p w14:paraId="5A598AE6" w14:textId="38327B7D" w:rsidR="00AD2601" w:rsidRDefault="00AD2601" w:rsidP="00E775EE"/>
    <w:p w14:paraId="03B82D66" w14:textId="4BB2645E" w:rsidR="00AD2601" w:rsidRDefault="00AD2601" w:rsidP="00E775EE"/>
    <w:p w14:paraId="15C13A79" w14:textId="30ED0302" w:rsidR="00AD2601" w:rsidRDefault="00AD2601" w:rsidP="00E775EE"/>
    <w:p w14:paraId="0F992F68" w14:textId="02BC6DCB" w:rsidR="00AD2601" w:rsidRDefault="00AD2601" w:rsidP="00E775EE"/>
    <w:p w14:paraId="11CCC364" w14:textId="7770811C" w:rsidR="00AD2601" w:rsidRDefault="00AD2601" w:rsidP="00E775EE"/>
    <w:p w14:paraId="3215FF57" w14:textId="77777777" w:rsidR="00AD2601" w:rsidRDefault="00AD2601" w:rsidP="00E775EE"/>
    <w:p w14:paraId="0588227C" w14:textId="051CD3E8" w:rsidR="00CB7109" w:rsidRDefault="00AD2601" w:rsidP="00E775EE">
      <w:r>
        <w:rPr>
          <w:noProof/>
        </w:rPr>
        <w:lastRenderedPageBreak/>
        <w:drawing>
          <wp:inline distT="0" distB="0" distL="0" distR="0" wp14:anchorId="3DFA30F7" wp14:editId="59BA0EB9">
            <wp:extent cx="5274310" cy="5213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B9CD" w14:textId="487D3D4F" w:rsidR="00AD2601" w:rsidRDefault="00AD2601" w:rsidP="00E775EE">
      <w:r>
        <w:rPr>
          <w:noProof/>
        </w:rPr>
        <w:drawing>
          <wp:inline distT="0" distB="0" distL="0" distR="0" wp14:anchorId="4E306670" wp14:editId="59E1DA36">
            <wp:extent cx="5274310" cy="42646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D233" w14:textId="6916BD97" w:rsidR="00AD2601" w:rsidRDefault="00F8142F" w:rsidP="00F8142F">
      <w:pPr>
        <w:pStyle w:val="3"/>
      </w:pPr>
      <w:r>
        <w:rPr>
          <w:rFonts w:hint="eastAsia"/>
        </w:rPr>
        <w:t>模板引擎</w:t>
      </w:r>
    </w:p>
    <w:p w14:paraId="287430CF" w14:textId="43339DA2" w:rsidR="00F8142F" w:rsidRDefault="00F8142F" w:rsidP="00F8142F">
      <w:r>
        <w:rPr>
          <w:noProof/>
        </w:rPr>
        <w:drawing>
          <wp:inline distT="0" distB="0" distL="0" distR="0" wp14:anchorId="71643537" wp14:editId="1D578FC8">
            <wp:extent cx="5274310" cy="251841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2F9D" w14:textId="30A4CEFC" w:rsidR="00F8142F" w:rsidRDefault="00F8142F" w:rsidP="00F8142F">
      <w:pPr>
        <w:pStyle w:val="3"/>
      </w:pPr>
      <w:r>
        <w:lastRenderedPageBreak/>
        <w:t>Spring boot</w:t>
      </w:r>
      <w:r>
        <w:rPr>
          <w:rFonts w:hint="eastAsia"/>
        </w:rPr>
        <w:t>推荐的</w:t>
      </w:r>
      <w:proofErr w:type="spellStart"/>
      <w:r>
        <w:rPr>
          <w:rFonts w:hint="eastAsia"/>
        </w:rPr>
        <w:t>Thy</w:t>
      </w:r>
      <w:r>
        <w:t>meleaf</w:t>
      </w:r>
      <w:proofErr w:type="spellEnd"/>
    </w:p>
    <w:p w14:paraId="3DA579C1" w14:textId="565E4CEF" w:rsidR="00F8142F" w:rsidRDefault="00F8142F" w:rsidP="00F8142F">
      <w:pPr>
        <w:pStyle w:val="4"/>
      </w:pPr>
      <w:r>
        <w:rPr>
          <w:rFonts w:hint="eastAsia"/>
        </w:rPr>
        <w:t>引入</w:t>
      </w:r>
      <w:proofErr w:type="spellStart"/>
      <w:r>
        <w:rPr>
          <w:rFonts w:hint="eastAsia"/>
        </w:rPr>
        <w:t>T</w:t>
      </w:r>
      <w:r>
        <w:t>hymeleaf</w:t>
      </w:r>
      <w:proofErr w:type="spellEnd"/>
    </w:p>
    <w:p w14:paraId="7ABA3F9E" w14:textId="174ECC70" w:rsidR="00F8142F" w:rsidRDefault="00613519" w:rsidP="00F8142F">
      <w:r>
        <w:rPr>
          <w:noProof/>
        </w:rPr>
        <w:drawing>
          <wp:inline distT="0" distB="0" distL="0" distR="0" wp14:anchorId="49AC399B" wp14:editId="03FFD599">
            <wp:extent cx="5274310" cy="190563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A9D9" w14:textId="7AFD2A74" w:rsidR="008504A7" w:rsidRDefault="008504A7" w:rsidP="00F8142F">
      <w:r>
        <w:rPr>
          <w:rFonts w:hint="eastAsia"/>
        </w:rPr>
        <w:t>切换版本</w:t>
      </w:r>
    </w:p>
    <w:p w14:paraId="0EAFA6CD" w14:textId="614FF3A4" w:rsidR="008504A7" w:rsidRDefault="008504A7" w:rsidP="00F8142F">
      <w:pPr>
        <w:rPr>
          <w:b/>
          <w:bCs/>
        </w:rPr>
      </w:pPr>
      <w:r>
        <w:rPr>
          <w:noProof/>
        </w:rPr>
        <w:drawing>
          <wp:inline distT="0" distB="0" distL="0" distR="0" wp14:anchorId="0B9026BD" wp14:editId="3770112E">
            <wp:extent cx="5274310" cy="13354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C3ED" w14:textId="0CFE3A9E" w:rsidR="008504A7" w:rsidRDefault="008504A7" w:rsidP="003228C3">
      <w:pPr>
        <w:pStyle w:val="4"/>
      </w:pP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使用</w:t>
      </w:r>
      <w:r w:rsidR="003228C3">
        <w:rPr>
          <w:rFonts w:hint="eastAsia"/>
        </w:rPr>
        <w:t>&amp;语法</w:t>
      </w:r>
    </w:p>
    <w:p w14:paraId="101B7713" w14:textId="2C6A8EE2" w:rsidR="003228C3" w:rsidRDefault="003228C3" w:rsidP="003228C3">
      <w:r>
        <w:rPr>
          <w:noProof/>
        </w:rPr>
        <w:drawing>
          <wp:inline distT="0" distB="0" distL="0" distR="0" wp14:anchorId="3691C3F6" wp14:editId="3BF47648">
            <wp:extent cx="5274310" cy="17811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F11" w14:textId="313781CD" w:rsidR="003228C3" w:rsidRDefault="00FE582E" w:rsidP="003228C3">
      <w:r>
        <w:rPr>
          <w:noProof/>
        </w:rPr>
        <w:drawing>
          <wp:inline distT="0" distB="0" distL="0" distR="0" wp14:anchorId="0CA20847" wp14:editId="0FD31E21">
            <wp:extent cx="5274310" cy="7448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5696" w14:textId="28016AFA" w:rsidR="00FE582E" w:rsidRDefault="004A1E28" w:rsidP="003228C3">
      <w:r>
        <w:rPr>
          <w:noProof/>
        </w:rPr>
        <w:lastRenderedPageBreak/>
        <w:drawing>
          <wp:inline distT="0" distB="0" distL="0" distR="0" wp14:anchorId="3B7D32DB" wp14:editId="73AC43A0">
            <wp:extent cx="5274310" cy="215074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BB21" w14:textId="30129F71" w:rsidR="00C34786" w:rsidRDefault="00C34786" w:rsidP="003228C3">
      <w:r>
        <w:rPr>
          <w:noProof/>
        </w:rPr>
        <w:drawing>
          <wp:inline distT="0" distB="0" distL="0" distR="0" wp14:anchorId="30B59E26" wp14:editId="7500859C">
            <wp:extent cx="5274310" cy="9747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8FEF" w14:textId="48C008A0" w:rsidR="00C34786" w:rsidRDefault="00C34786" w:rsidP="003228C3">
      <w:r>
        <w:rPr>
          <w:noProof/>
        </w:rPr>
        <w:drawing>
          <wp:inline distT="0" distB="0" distL="0" distR="0" wp14:anchorId="5FDCE77D" wp14:editId="78C8C1CF">
            <wp:extent cx="5274310" cy="37204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C7A8" w14:textId="3D9EB068" w:rsidR="00C34786" w:rsidRDefault="00C34786" w:rsidP="003228C3">
      <w:r>
        <w:rPr>
          <w:noProof/>
        </w:rPr>
        <w:lastRenderedPageBreak/>
        <w:drawing>
          <wp:inline distT="0" distB="0" distL="0" distR="0" wp14:anchorId="0A73CD8B" wp14:editId="13F8749F">
            <wp:extent cx="5274310" cy="1990725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6BE9" w14:textId="2DF3CD74" w:rsidR="00C34786" w:rsidRDefault="00C34786" w:rsidP="003228C3">
      <w:r>
        <w:rPr>
          <w:noProof/>
        </w:rPr>
        <w:drawing>
          <wp:inline distT="0" distB="0" distL="0" distR="0" wp14:anchorId="7973B94C" wp14:editId="4EE8B6B2">
            <wp:extent cx="5274310" cy="29921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ABC3" w14:textId="1AD6C133" w:rsidR="009C0F07" w:rsidRDefault="009C0F07" w:rsidP="003228C3">
      <w:r>
        <w:rPr>
          <w:noProof/>
        </w:rPr>
        <w:drawing>
          <wp:inline distT="0" distB="0" distL="0" distR="0" wp14:anchorId="4B7A55E8" wp14:editId="314ABA38">
            <wp:extent cx="5274310" cy="117411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869D" w14:textId="53D183E0" w:rsidR="009C0F07" w:rsidRDefault="009C0F07" w:rsidP="003228C3">
      <w:r>
        <w:rPr>
          <w:noProof/>
        </w:rPr>
        <w:drawing>
          <wp:inline distT="0" distB="0" distL="0" distR="0" wp14:anchorId="195384B3" wp14:editId="08738C14">
            <wp:extent cx="5274310" cy="10509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373" w14:textId="356E2C97" w:rsidR="009C0F07" w:rsidRDefault="009C0F07" w:rsidP="003228C3">
      <w:r>
        <w:rPr>
          <w:noProof/>
        </w:rPr>
        <w:drawing>
          <wp:inline distT="0" distB="0" distL="0" distR="0" wp14:anchorId="19CB238C" wp14:editId="19E65C43">
            <wp:extent cx="5274310" cy="10160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63D0" w14:textId="7D9B1881" w:rsidR="009C0F07" w:rsidRDefault="009C0F07" w:rsidP="003228C3">
      <w:r>
        <w:rPr>
          <w:noProof/>
        </w:rPr>
        <w:lastRenderedPageBreak/>
        <w:drawing>
          <wp:inline distT="0" distB="0" distL="0" distR="0" wp14:anchorId="21397D9F" wp14:editId="5BEF123A">
            <wp:extent cx="5274310" cy="9251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FA1C" w14:textId="5A1772C8" w:rsidR="009C0F07" w:rsidRDefault="009C0F07" w:rsidP="003228C3">
      <w:r>
        <w:rPr>
          <w:noProof/>
        </w:rPr>
        <w:drawing>
          <wp:inline distT="0" distB="0" distL="0" distR="0" wp14:anchorId="37F21EAD" wp14:editId="55A9DFA4">
            <wp:extent cx="5274310" cy="193421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153" w14:textId="063B5B12" w:rsidR="00823264" w:rsidRDefault="00823264" w:rsidP="003228C3"/>
    <w:p w14:paraId="2E216608" w14:textId="4CBAE6B9" w:rsidR="00251B21" w:rsidRDefault="00251B21" w:rsidP="00251B21">
      <w:pPr>
        <w:pStyle w:val="3"/>
      </w:pPr>
      <w:r>
        <w:rPr>
          <w:rFonts w:hint="eastAsia"/>
        </w:rPr>
        <w:t>Spring</w:t>
      </w:r>
      <w:r>
        <w:t xml:space="preserve"> MVC</w:t>
      </w:r>
      <w:r>
        <w:rPr>
          <w:rFonts w:hint="eastAsia"/>
        </w:rPr>
        <w:t>的自动配置</w:t>
      </w:r>
    </w:p>
    <w:p w14:paraId="2A3D275E" w14:textId="292EF386" w:rsidR="00251B21" w:rsidRDefault="00251B21" w:rsidP="00251B21">
      <w:pPr>
        <w:pStyle w:val="4"/>
      </w:pPr>
      <w:r>
        <w:t>Spring MVC Auto-configuration</w:t>
      </w:r>
    </w:p>
    <w:p w14:paraId="0941233D" w14:textId="38669F15" w:rsidR="00251B21" w:rsidRPr="00251B21" w:rsidRDefault="00251B21" w:rsidP="00251B21"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oot对Spring</w:t>
      </w:r>
      <w:r>
        <w:t xml:space="preserve"> MVC</w:t>
      </w:r>
      <w:r>
        <w:rPr>
          <w:rFonts w:hint="eastAsia"/>
        </w:rPr>
        <w:t>的默认配置</w:t>
      </w:r>
    </w:p>
    <w:p w14:paraId="75049454" w14:textId="3C2A3539" w:rsidR="00251B21" w:rsidRP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FF0000"/>
        </w:rPr>
      </w:pPr>
      <w:r w:rsidRPr="00251B21">
        <w:rPr>
          <w:rFonts w:ascii="inherit" w:hAnsi="inherit" w:cs="Arial"/>
          <w:color w:val="FF0000"/>
        </w:rPr>
        <w:t>Inclusion of </w:t>
      </w:r>
      <w:r w:rsidRPr="00251B21">
        <w:rPr>
          <w:rStyle w:val="HTML1"/>
          <w:rFonts w:ascii="Consolas" w:hAnsi="Consolas"/>
          <w:color w:val="FF0000"/>
          <w:sz w:val="20"/>
          <w:szCs w:val="20"/>
        </w:rPr>
        <w:t>ContentNegotiatingViewResolver</w:t>
      </w:r>
      <w:r w:rsidRPr="00251B21">
        <w:rPr>
          <w:rFonts w:ascii="inherit" w:hAnsi="inherit" w:cs="Arial"/>
          <w:color w:val="FF0000"/>
        </w:rPr>
        <w:t> and </w:t>
      </w:r>
      <w:r w:rsidRPr="00251B21">
        <w:rPr>
          <w:rStyle w:val="HTML1"/>
          <w:rFonts w:ascii="Consolas" w:hAnsi="Consolas"/>
          <w:color w:val="FF0000"/>
          <w:sz w:val="20"/>
          <w:szCs w:val="20"/>
        </w:rPr>
        <w:t>BeanNameViewResolver</w:t>
      </w:r>
      <w:r w:rsidRPr="00251B21">
        <w:rPr>
          <w:rFonts w:ascii="inherit" w:hAnsi="inherit" w:cs="Arial"/>
          <w:color w:val="FF0000"/>
        </w:rPr>
        <w:t> beans.</w:t>
      </w:r>
      <w:r w:rsidRPr="00251B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0D2189" wp14:editId="29C495A5">
            <wp:extent cx="5274310" cy="77089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62A9" w14:textId="77777777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rFonts w:ascii="inherit" w:hAnsi="inherit" w:cs="Arial"/>
          <w:color w:val="000000"/>
        </w:rPr>
        <w:t xml:space="preserve">Support for serving static resources, including support for </w:t>
      </w:r>
      <w:proofErr w:type="spellStart"/>
      <w:r>
        <w:rPr>
          <w:rFonts w:ascii="inherit" w:hAnsi="inherit" w:cs="Arial"/>
          <w:color w:val="000000"/>
        </w:rPr>
        <w:t>WebJars</w:t>
      </w:r>
      <w:proofErr w:type="spellEnd"/>
      <w:r>
        <w:rPr>
          <w:rFonts w:ascii="inherit" w:hAnsi="inherit" w:cs="Arial"/>
          <w:color w:val="000000"/>
        </w:rPr>
        <w:t xml:space="preserve"> (covered </w:t>
      </w:r>
      <w:hyperlink r:id="rId106" w:anchor="boot-features-spring-mvc-static-content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)).</w:t>
      </w:r>
    </w:p>
    <w:p w14:paraId="6EC4C8E1" w14:textId="44F5C010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rFonts w:ascii="inherit" w:hAnsi="inherit" w:cs="Arial"/>
          <w:color w:val="000000"/>
        </w:rPr>
        <w:t>Automatic registration of </w:t>
      </w:r>
      <w:r>
        <w:rPr>
          <w:rStyle w:val="HTML1"/>
          <w:rFonts w:ascii="Consolas" w:hAnsi="Consolas"/>
          <w:color w:val="3D3D3C"/>
          <w:sz w:val="20"/>
          <w:szCs w:val="20"/>
        </w:rPr>
        <w:t>Converter</w:t>
      </w:r>
      <w:r>
        <w:rPr>
          <w:rFonts w:ascii="inherit" w:hAnsi="inherit" w:cs="Arial"/>
          <w:color w:val="000000"/>
        </w:rPr>
        <w:t>, </w:t>
      </w:r>
      <w:proofErr w:type="spellStart"/>
      <w:r>
        <w:rPr>
          <w:rStyle w:val="HTML1"/>
          <w:rFonts w:ascii="Consolas" w:hAnsi="Consolas"/>
          <w:color w:val="3D3D3C"/>
          <w:sz w:val="20"/>
          <w:szCs w:val="20"/>
        </w:rPr>
        <w:t>GenericConverter</w:t>
      </w:r>
      <w:proofErr w:type="spellEnd"/>
      <w:r>
        <w:rPr>
          <w:rFonts w:ascii="inherit" w:hAnsi="inherit" w:cs="Arial"/>
          <w:color w:val="000000"/>
        </w:rPr>
        <w:t>, and </w:t>
      </w:r>
      <w:r>
        <w:rPr>
          <w:rStyle w:val="HTML1"/>
          <w:rFonts w:ascii="Consolas" w:hAnsi="Consolas"/>
          <w:color w:val="3D3D3C"/>
          <w:sz w:val="20"/>
          <w:szCs w:val="20"/>
        </w:rPr>
        <w:t>Formatter</w:t>
      </w:r>
      <w:r>
        <w:rPr>
          <w:rFonts w:ascii="inherit" w:hAnsi="inherit" w:cs="Arial"/>
          <w:color w:val="000000"/>
        </w:rPr>
        <w:t> beans.</w:t>
      </w:r>
    </w:p>
    <w:p w14:paraId="22D5FE74" w14:textId="1F6CD3BE" w:rsidR="00CE43F8" w:rsidRDefault="00CE43F8" w:rsidP="00CE43F8">
      <w:pPr>
        <w:pStyle w:val="a8"/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noProof/>
        </w:rPr>
        <w:drawing>
          <wp:inline distT="0" distB="0" distL="0" distR="0" wp14:anchorId="01071B63" wp14:editId="2C1E3479">
            <wp:extent cx="5274310" cy="17608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EC14" w14:textId="77777777" w:rsidR="00CE43F8" w:rsidRDefault="00CE43F8" w:rsidP="00CE43F8">
      <w:pPr>
        <w:pStyle w:val="a8"/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</w:p>
    <w:p w14:paraId="0E5B57A0" w14:textId="1DCFE2F2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rFonts w:ascii="inherit" w:hAnsi="inherit" w:cs="Arial"/>
          <w:color w:val="000000"/>
        </w:rPr>
        <w:lastRenderedPageBreak/>
        <w:t>Support for </w:t>
      </w:r>
      <w:proofErr w:type="spellStart"/>
      <w:r>
        <w:rPr>
          <w:rStyle w:val="HTML1"/>
          <w:rFonts w:ascii="Consolas" w:hAnsi="Consolas"/>
          <w:color w:val="3D3D3C"/>
          <w:sz w:val="20"/>
          <w:szCs w:val="20"/>
        </w:rPr>
        <w:t>HttpMessageConverters</w:t>
      </w:r>
      <w:proofErr w:type="spellEnd"/>
      <w:r>
        <w:rPr>
          <w:rFonts w:ascii="inherit" w:hAnsi="inherit" w:cs="Arial"/>
          <w:color w:val="000000"/>
        </w:rPr>
        <w:t> (covered </w:t>
      </w:r>
      <w:hyperlink r:id="rId108" w:anchor="boot-features-spring-mvc-message-converters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).</w:t>
      </w:r>
    </w:p>
    <w:p w14:paraId="4B422159" w14:textId="0D991FFC" w:rsidR="00CE43F8" w:rsidRDefault="00CE43F8" w:rsidP="00CE43F8">
      <w:pPr>
        <w:pStyle w:val="a8"/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noProof/>
        </w:rPr>
        <w:drawing>
          <wp:inline distT="0" distB="0" distL="0" distR="0" wp14:anchorId="466CB06F" wp14:editId="4653FF10">
            <wp:extent cx="5274310" cy="6280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6093" w14:textId="77777777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rFonts w:ascii="inherit" w:hAnsi="inherit" w:cs="Arial"/>
          <w:color w:val="000000"/>
        </w:rPr>
        <w:t>Automatic registration of </w:t>
      </w:r>
      <w:proofErr w:type="spellStart"/>
      <w:r>
        <w:rPr>
          <w:rStyle w:val="HTML1"/>
          <w:rFonts w:ascii="Consolas" w:hAnsi="Consolas"/>
          <w:color w:val="3D3D3C"/>
          <w:sz w:val="20"/>
          <w:szCs w:val="20"/>
        </w:rPr>
        <w:t>MessageCodesResolver</w:t>
      </w:r>
      <w:proofErr w:type="spellEnd"/>
      <w:r>
        <w:rPr>
          <w:rFonts w:ascii="inherit" w:hAnsi="inherit" w:cs="Arial"/>
          <w:color w:val="000000"/>
        </w:rPr>
        <w:t> (covered </w:t>
      </w:r>
      <w:hyperlink r:id="rId110" w:anchor="boot-features-spring-message-codes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).</w:t>
      </w:r>
    </w:p>
    <w:p w14:paraId="0AAEE43D" w14:textId="77777777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rFonts w:ascii="inherit" w:hAnsi="inherit" w:cs="Arial"/>
          <w:color w:val="000000"/>
        </w:rPr>
        <w:t>Static </w:t>
      </w:r>
      <w:r>
        <w:rPr>
          <w:rStyle w:val="HTML1"/>
          <w:rFonts w:ascii="Consolas" w:hAnsi="Consolas"/>
          <w:color w:val="3D3D3C"/>
          <w:sz w:val="20"/>
          <w:szCs w:val="20"/>
        </w:rPr>
        <w:t>index.html</w:t>
      </w:r>
      <w:r>
        <w:rPr>
          <w:rFonts w:ascii="inherit" w:hAnsi="inherit" w:cs="Arial"/>
          <w:color w:val="000000"/>
        </w:rPr>
        <w:t> support.</w:t>
      </w:r>
    </w:p>
    <w:p w14:paraId="72769CCC" w14:textId="77777777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rFonts w:ascii="inherit" w:hAnsi="inherit" w:cs="Arial"/>
          <w:color w:val="000000"/>
        </w:rPr>
        <w:t>Custom </w:t>
      </w:r>
      <w:r>
        <w:rPr>
          <w:rStyle w:val="HTML1"/>
          <w:rFonts w:ascii="Consolas" w:hAnsi="Consolas"/>
          <w:color w:val="3D3D3C"/>
          <w:sz w:val="20"/>
          <w:szCs w:val="20"/>
        </w:rPr>
        <w:t>Favicon</w:t>
      </w:r>
      <w:r>
        <w:rPr>
          <w:rFonts w:ascii="inherit" w:hAnsi="inherit" w:cs="Arial"/>
          <w:color w:val="000000"/>
        </w:rPr>
        <w:t> support (covered </w:t>
      </w:r>
      <w:hyperlink r:id="rId111" w:anchor="boot-features-spring-mvc-favicon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).</w:t>
      </w:r>
    </w:p>
    <w:p w14:paraId="4B6A377E" w14:textId="18A06B3B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rFonts w:ascii="inherit" w:hAnsi="inherit" w:cs="Arial"/>
          <w:color w:val="000000"/>
        </w:rPr>
        <w:t>Automatic use of a </w:t>
      </w:r>
      <w:proofErr w:type="spellStart"/>
      <w:r>
        <w:rPr>
          <w:rStyle w:val="HTML1"/>
          <w:rFonts w:ascii="Consolas" w:hAnsi="Consolas"/>
          <w:color w:val="3D3D3C"/>
          <w:sz w:val="20"/>
          <w:szCs w:val="20"/>
        </w:rPr>
        <w:t>ConfigurableWebBindingInitializer</w:t>
      </w:r>
      <w:proofErr w:type="spellEnd"/>
      <w:r>
        <w:rPr>
          <w:rFonts w:ascii="inherit" w:hAnsi="inherit" w:cs="Arial"/>
          <w:color w:val="000000"/>
        </w:rPr>
        <w:t> bean (covered </w:t>
      </w:r>
      <w:hyperlink r:id="rId112" w:anchor="boot-features-spring-mvc-web-binding-initializer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).</w:t>
      </w:r>
    </w:p>
    <w:p w14:paraId="16C0B71A" w14:textId="14EA0E22" w:rsidR="00D63B3C" w:rsidRDefault="00CE43F8" w:rsidP="00D63B3C">
      <w:pPr>
        <w:pStyle w:val="a8"/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  <w:r>
        <w:rPr>
          <w:noProof/>
        </w:rPr>
        <w:drawing>
          <wp:inline distT="0" distB="0" distL="0" distR="0" wp14:anchorId="640CFEDE" wp14:editId="23C00BBD">
            <wp:extent cx="5274310" cy="72390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E652" w14:textId="486AF6FB" w:rsidR="00D63B3C" w:rsidRDefault="00D63B3C" w:rsidP="00D63B3C">
      <w:pPr>
        <w:pStyle w:val="4"/>
      </w:pPr>
      <w:r>
        <w:rPr>
          <w:rFonts w:hint="eastAsia"/>
        </w:rPr>
        <w:t>拓展Spring</w:t>
      </w:r>
      <w:r>
        <w:t xml:space="preserve"> MVC</w:t>
      </w:r>
    </w:p>
    <w:p w14:paraId="4A91C716" w14:textId="72AADE10" w:rsidR="00D63B3C" w:rsidRPr="00D63B3C" w:rsidRDefault="00D63B3C" w:rsidP="00D63B3C">
      <w:r>
        <w:rPr>
          <w:noProof/>
        </w:rPr>
        <w:drawing>
          <wp:inline distT="0" distB="0" distL="0" distR="0" wp14:anchorId="20161157" wp14:editId="51E1A8AD">
            <wp:extent cx="5274310" cy="11493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9155" w14:textId="5D3D9C90" w:rsidR="00D63B3C" w:rsidRDefault="00D63B3C" w:rsidP="00D63B3C">
      <w:r>
        <w:rPr>
          <w:noProof/>
        </w:rPr>
        <w:drawing>
          <wp:inline distT="0" distB="0" distL="0" distR="0" wp14:anchorId="755A3B6F" wp14:editId="5F407F92">
            <wp:extent cx="5274310" cy="148145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2FF6" w14:textId="1E7D1881" w:rsidR="00D63B3C" w:rsidRDefault="00D63B3C" w:rsidP="00D63B3C">
      <w:r>
        <w:rPr>
          <w:noProof/>
        </w:rPr>
        <w:drawing>
          <wp:inline distT="0" distB="0" distL="0" distR="0" wp14:anchorId="4021E1E8" wp14:editId="04351625">
            <wp:extent cx="5274310" cy="203200"/>
            <wp:effectExtent l="0" t="0" r="254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3223" w14:textId="039F429E" w:rsidR="00D63B3C" w:rsidRDefault="00D63B3C" w:rsidP="00D63B3C">
      <w:r>
        <w:rPr>
          <w:noProof/>
        </w:rPr>
        <w:lastRenderedPageBreak/>
        <w:drawing>
          <wp:inline distT="0" distB="0" distL="0" distR="0" wp14:anchorId="617EEF51" wp14:editId="01E58575">
            <wp:extent cx="5274310" cy="191833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4B38" w14:textId="47276713" w:rsidR="00D63B3C" w:rsidRDefault="00D63B3C" w:rsidP="00D63B3C">
      <w:r>
        <w:rPr>
          <w:noProof/>
        </w:rPr>
        <w:drawing>
          <wp:inline distT="0" distB="0" distL="0" distR="0" wp14:anchorId="113979CF" wp14:editId="04193E31">
            <wp:extent cx="5274310" cy="34607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2888" w14:textId="3851E9D1" w:rsidR="00C37784" w:rsidRDefault="00C37784" w:rsidP="00D63B3C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B1A5241" wp14:editId="53D548AD">
            <wp:extent cx="5274310" cy="79248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D004" w14:textId="3783FAA6" w:rsidR="00C37784" w:rsidRDefault="00C37784" w:rsidP="00C37784">
      <w:pPr>
        <w:pStyle w:val="4"/>
      </w:pPr>
      <w:r>
        <w:rPr>
          <w:rFonts w:hint="eastAsia"/>
        </w:rPr>
        <w:lastRenderedPageBreak/>
        <w:t>全面接管Spring</w:t>
      </w:r>
      <w:r>
        <w:t xml:space="preserve"> MVC</w:t>
      </w:r>
    </w:p>
    <w:p w14:paraId="5D339549" w14:textId="4CB3F39D" w:rsidR="00C37784" w:rsidRDefault="00C37784" w:rsidP="00C37784">
      <w:r>
        <w:rPr>
          <w:noProof/>
        </w:rPr>
        <w:drawing>
          <wp:inline distT="0" distB="0" distL="0" distR="0" wp14:anchorId="5C3F4FC3" wp14:editId="77DF4DAE">
            <wp:extent cx="5274310" cy="242506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9AFD" w14:textId="49003BAA" w:rsidR="00C37784" w:rsidRDefault="00C37784" w:rsidP="00C37784">
      <w:pPr>
        <w:rPr>
          <w:b/>
          <w:bCs/>
        </w:rPr>
      </w:pPr>
      <w:r>
        <w:rPr>
          <w:noProof/>
        </w:rPr>
        <w:drawing>
          <wp:inline distT="0" distB="0" distL="0" distR="0" wp14:anchorId="25E9469A" wp14:editId="2827F682">
            <wp:extent cx="5274310" cy="189293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CCCA" w14:textId="4AA8D20A" w:rsidR="00117CCB" w:rsidRPr="00C37784" w:rsidRDefault="00117CCB" w:rsidP="00C37784">
      <w:pPr>
        <w:rPr>
          <w:b/>
          <w:bCs/>
        </w:rPr>
      </w:pPr>
      <w:r>
        <w:rPr>
          <w:noProof/>
        </w:rPr>
        <w:drawing>
          <wp:inline distT="0" distB="0" distL="0" distR="0" wp14:anchorId="498E9F93" wp14:editId="1C85973C">
            <wp:extent cx="5274310" cy="238633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406" w14:textId="08D63125" w:rsidR="00251B21" w:rsidRDefault="00C052AF" w:rsidP="00C052AF">
      <w:pPr>
        <w:pStyle w:val="4"/>
      </w:pPr>
      <w:r>
        <w:rPr>
          <w:rFonts w:hint="eastAsia"/>
        </w:rPr>
        <w:lastRenderedPageBreak/>
        <w:t>如何修改Spring</w:t>
      </w:r>
      <w:r>
        <w:t xml:space="preserve"> B</w:t>
      </w:r>
      <w:r>
        <w:rPr>
          <w:rFonts w:hint="eastAsia"/>
        </w:rPr>
        <w:t>oot的默认配置</w:t>
      </w:r>
    </w:p>
    <w:p w14:paraId="74B96EA2" w14:textId="2A66162B" w:rsidR="00C052AF" w:rsidRDefault="00446C32" w:rsidP="00251B21">
      <w:r>
        <w:rPr>
          <w:noProof/>
        </w:rPr>
        <w:drawing>
          <wp:inline distT="0" distB="0" distL="0" distR="0" wp14:anchorId="08105F7D" wp14:editId="37042BFA">
            <wp:extent cx="5274310" cy="7512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354F" w14:textId="183A3580" w:rsidR="00D63B3C" w:rsidRDefault="00117CCB" w:rsidP="00251B21">
      <w:r>
        <w:rPr>
          <w:noProof/>
        </w:rPr>
        <w:drawing>
          <wp:inline distT="0" distB="0" distL="0" distR="0" wp14:anchorId="447FC5D7" wp14:editId="471F562F">
            <wp:extent cx="5274310" cy="3257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1C9C" w14:textId="77D3CF53" w:rsidR="00117CCB" w:rsidRDefault="00F16C6B" w:rsidP="00F16C6B">
      <w:pPr>
        <w:pStyle w:val="3"/>
      </w:pPr>
      <w:proofErr w:type="spellStart"/>
      <w:r>
        <w:rPr>
          <w:rFonts w:hint="eastAsia"/>
        </w:rPr>
        <w:t>Restful</w:t>
      </w:r>
      <w:r>
        <w:t>CRUD</w:t>
      </w:r>
      <w:proofErr w:type="spellEnd"/>
    </w:p>
    <w:p w14:paraId="0207FFC4" w14:textId="77DB948D" w:rsidR="00F16C6B" w:rsidRDefault="003919A8" w:rsidP="003919A8">
      <w:pPr>
        <w:pStyle w:val="4"/>
      </w:pPr>
      <w:r>
        <w:rPr>
          <w:rFonts w:hint="eastAsia"/>
        </w:rPr>
        <w:t>默认访问首页</w:t>
      </w:r>
    </w:p>
    <w:p w14:paraId="3DDED637" w14:textId="7990F474" w:rsidR="003919A8" w:rsidRDefault="003919A8" w:rsidP="003919A8">
      <w:r>
        <w:rPr>
          <w:noProof/>
        </w:rPr>
        <w:drawing>
          <wp:inline distT="0" distB="0" distL="0" distR="0" wp14:anchorId="5D7A07D9" wp14:editId="22B44A3E">
            <wp:extent cx="5274310" cy="36861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EE5E" w14:textId="51CDF3F0" w:rsidR="003919A8" w:rsidRDefault="003919A8" w:rsidP="003919A8">
      <w:r>
        <w:rPr>
          <w:noProof/>
        </w:rPr>
        <w:drawing>
          <wp:inline distT="0" distB="0" distL="0" distR="0" wp14:anchorId="7B7C3A3C" wp14:editId="220C6D68">
            <wp:extent cx="5274310" cy="121602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3120" w14:textId="2321B198" w:rsidR="003919A8" w:rsidRDefault="003919A8" w:rsidP="003919A8">
      <w:pPr>
        <w:pStyle w:val="4"/>
      </w:pPr>
      <w:r>
        <w:rPr>
          <w:rFonts w:hint="eastAsia"/>
        </w:rPr>
        <w:lastRenderedPageBreak/>
        <w:t>国际化</w:t>
      </w:r>
    </w:p>
    <w:p w14:paraId="5EA6DCBF" w14:textId="0E5A8BD3" w:rsidR="003919A8" w:rsidRDefault="003919A8" w:rsidP="003919A8">
      <w:r>
        <w:rPr>
          <w:noProof/>
        </w:rPr>
        <w:drawing>
          <wp:inline distT="0" distB="0" distL="0" distR="0" wp14:anchorId="55A5DB92" wp14:editId="5106D65D">
            <wp:extent cx="5274310" cy="1076325"/>
            <wp:effectExtent l="0" t="0" r="254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CF8E" w14:textId="4A1BDEA2" w:rsidR="003919A8" w:rsidRDefault="003919A8" w:rsidP="003919A8">
      <w:r>
        <w:rPr>
          <w:noProof/>
        </w:rPr>
        <w:drawing>
          <wp:inline distT="0" distB="0" distL="0" distR="0" wp14:anchorId="22B7E4A4" wp14:editId="03CB1F67">
            <wp:extent cx="4922947" cy="72396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D288" w14:textId="7DD16B3E" w:rsidR="003919A8" w:rsidRDefault="003919A8" w:rsidP="003919A8">
      <w:r>
        <w:rPr>
          <w:noProof/>
        </w:rPr>
        <w:drawing>
          <wp:inline distT="0" distB="0" distL="0" distR="0" wp14:anchorId="0E0ED0E1" wp14:editId="7B260D19">
            <wp:extent cx="5274310" cy="136652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30C4" w14:textId="48355145" w:rsidR="003919A8" w:rsidRDefault="003919A8" w:rsidP="003919A8">
      <w:r>
        <w:rPr>
          <w:noProof/>
        </w:rPr>
        <w:drawing>
          <wp:inline distT="0" distB="0" distL="0" distR="0" wp14:anchorId="6F34492C" wp14:editId="43E80343">
            <wp:extent cx="5159187" cy="1531753"/>
            <wp:effectExtent l="0" t="0" r="381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AD6A" w14:textId="3BBD1C30" w:rsidR="003919A8" w:rsidRDefault="003919A8" w:rsidP="003919A8">
      <w:r>
        <w:rPr>
          <w:noProof/>
        </w:rPr>
        <w:drawing>
          <wp:inline distT="0" distB="0" distL="0" distR="0" wp14:anchorId="30299D90" wp14:editId="3C484648">
            <wp:extent cx="5274310" cy="20091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23B8" w14:textId="44666B88" w:rsidR="003919A8" w:rsidRDefault="003919A8" w:rsidP="003919A8">
      <w:r>
        <w:rPr>
          <w:noProof/>
        </w:rPr>
        <w:lastRenderedPageBreak/>
        <w:drawing>
          <wp:inline distT="0" distB="0" distL="0" distR="0" wp14:anchorId="74997D30" wp14:editId="7C618634">
            <wp:extent cx="5274310" cy="1343025"/>
            <wp:effectExtent l="0" t="0" r="254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1745" w14:textId="77777777" w:rsidR="003919A8" w:rsidRDefault="003919A8" w:rsidP="003919A8">
      <w:r>
        <w:rPr>
          <w:rFonts w:hint="eastAsia"/>
        </w:rPr>
        <w:t>如果我们的名称不叫</w:t>
      </w:r>
      <w:proofErr w:type="spellStart"/>
      <w:r>
        <w:rPr>
          <w:rFonts w:hint="eastAsia"/>
        </w:rPr>
        <w:t>messages.</w:t>
      </w:r>
      <w:r>
        <w:t>properties</w:t>
      </w:r>
      <w:proofErr w:type="spellEnd"/>
      <w:r>
        <w:t xml:space="preserve"> </w:t>
      </w:r>
      <w:r>
        <w:rPr>
          <w:rFonts w:hint="eastAsia"/>
        </w:rPr>
        <w:t>可以自定义</w:t>
      </w:r>
    </w:p>
    <w:p w14:paraId="283816F3" w14:textId="79BDEBB5" w:rsidR="003919A8" w:rsidRDefault="003919A8" w:rsidP="003919A8">
      <w:pPr>
        <w:rPr>
          <w:rFonts w:hint="eastAsia"/>
        </w:rPr>
      </w:pPr>
      <w:r>
        <w:rPr>
          <w:noProof/>
        </w:rPr>
        <w:drawing>
          <wp:inline distT="0" distB="0" distL="0" distR="0" wp14:anchorId="0608724C" wp14:editId="2B3129F5">
            <wp:extent cx="5274310" cy="118618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6264B4" w14:textId="63219ED0" w:rsidR="003919A8" w:rsidRDefault="00D943FE" w:rsidP="003919A8">
      <w:r>
        <w:rPr>
          <w:rFonts w:hint="eastAsia"/>
        </w:rPr>
        <w:t>代码：</w:t>
      </w:r>
    </w:p>
    <w:p w14:paraId="1BD681A8" w14:textId="06A6F9D3" w:rsidR="00D943FE" w:rsidRDefault="00D943FE" w:rsidP="003919A8">
      <w:r>
        <w:rPr>
          <w:noProof/>
        </w:rPr>
        <w:drawing>
          <wp:inline distT="0" distB="0" distL="0" distR="0" wp14:anchorId="30425FFC" wp14:editId="3CD9B2A3">
            <wp:extent cx="5274310" cy="2755900"/>
            <wp:effectExtent l="0" t="0" r="254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C8A0" w14:textId="4E2EAE43" w:rsidR="00D943FE" w:rsidRDefault="00D943FE" w:rsidP="003919A8">
      <w:r>
        <w:rPr>
          <w:rFonts w:hint="eastAsia"/>
        </w:rPr>
        <w:t>效果：</w:t>
      </w:r>
    </w:p>
    <w:p w14:paraId="6FE022CB" w14:textId="286A96A8" w:rsidR="00D943FE" w:rsidRDefault="00D943FE" w:rsidP="003919A8">
      <w:r>
        <w:rPr>
          <w:noProof/>
        </w:rPr>
        <w:lastRenderedPageBreak/>
        <w:drawing>
          <wp:inline distT="0" distB="0" distL="0" distR="0" wp14:anchorId="1A25935C" wp14:editId="7347E6B5">
            <wp:extent cx="5274310" cy="29571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69E6" w14:textId="4B17AA25" w:rsidR="00D943FE" w:rsidRDefault="00D943FE" w:rsidP="003919A8">
      <w:r>
        <w:rPr>
          <w:noProof/>
        </w:rPr>
        <w:drawing>
          <wp:inline distT="0" distB="0" distL="0" distR="0" wp14:anchorId="1EAF68B0" wp14:editId="494DDCAD">
            <wp:extent cx="5274310" cy="294449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2A5A" w14:textId="3442BDBA" w:rsidR="00D943FE" w:rsidRDefault="00D943FE" w:rsidP="003919A8">
      <w:r>
        <w:rPr>
          <w:noProof/>
        </w:rPr>
        <w:drawing>
          <wp:inline distT="0" distB="0" distL="0" distR="0" wp14:anchorId="2D919B5C" wp14:editId="14EF1D46">
            <wp:extent cx="5274310" cy="242633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45B" w14:textId="60FE9785" w:rsidR="00D943FE" w:rsidRDefault="00607809" w:rsidP="003919A8">
      <w:r>
        <w:rPr>
          <w:noProof/>
        </w:rPr>
        <w:lastRenderedPageBreak/>
        <w:drawing>
          <wp:inline distT="0" distB="0" distL="0" distR="0" wp14:anchorId="4FC51668" wp14:editId="5E50CCCE">
            <wp:extent cx="5274310" cy="36391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BBE2" w14:textId="529A3E9D" w:rsidR="00607809" w:rsidRDefault="00607809" w:rsidP="003919A8">
      <w:r>
        <w:rPr>
          <w:noProof/>
        </w:rPr>
        <w:drawing>
          <wp:inline distT="0" distB="0" distL="0" distR="0" wp14:anchorId="6E21BE0C" wp14:editId="4F6FDE58">
            <wp:extent cx="5274310" cy="15786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F81D" w14:textId="50628072" w:rsidR="00340EE0" w:rsidRDefault="00340EE0" w:rsidP="00340EE0">
      <w:pPr>
        <w:pStyle w:val="4"/>
        <w:rPr>
          <w:rFonts w:hint="eastAsia"/>
        </w:rPr>
      </w:pPr>
      <w:r>
        <w:rPr>
          <w:rFonts w:hint="eastAsia"/>
        </w:rPr>
        <w:t>登录</w:t>
      </w:r>
    </w:p>
    <w:p w14:paraId="6BA947BA" w14:textId="15B6EFCB" w:rsidR="00607809" w:rsidRDefault="00340EE0" w:rsidP="003919A8">
      <w:r>
        <w:rPr>
          <w:noProof/>
        </w:rPr>
        <w:drawing>
          <wp:inline distT="0" distB="0" distL="0" distR="0" wp14:anchorId="695D255F" wp14:editId="6EED03C8">
            <wp:extent cx="5274310" cy="91948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F406" w14:textId="7A1C2B6D" w:rsidR="00340EE0" w:rsidRDefault="00340EE0" w:rsidP="003919A8">
      <w:r>
        <w:rPr>
          <w:noProof/>
        </w:rPr>
        <w:drawing>
          <wp:inline distT="0" distB="0" distL="0" distR="0" wp14:anchorId="208DE05C" wp14:editId="7DE4F459">
            <wp:extent cx="4412362" cy="876376"/>
            <wp:effectExtent l="0" t="0" r="762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ECDC" w14:textId="04EE513F" w:rsidR="00340EE0" w:rsidRDefault="00340EE0" w:rsidP="003919A8">
      <w:r>
        <w:rPr>
          <w:noProof/>
        </w:rPr>
        <w:drawing>
          <wp:inline distT="0" distB="0" distL="0" distR="0" wp14:anchorId="1FD215F0" wp14:editId="71A3F720">
            <wp:extent cx="5274310" cy="546735"/>
            <wp:effectExtent l="0" t="0" r="254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E71" w14:textId="6C93E100" w:rsidR="003432C2" w:rsidRDefault="003432C2" w:rsidP="003919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2BBB55" wp14:editId="7AD8AB34">
            <wp:extent cx="5274310" cy="31629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E0D7" w14:textId="652CE2BF" w:rsidR="003432C2" w:rsidRDefault="003432C2" w:rsidP="003919A8">
      <w:r>
        <w:rPr>
          <w:noProof/>
        </w:rPr>
        <w:drawing>
          <wp:inline distT="0" distB="0" distL="0" distR="0" wp14:anchorId="47A68DCE" wp14:editId="68C91317">
            <wp:extent cx="5274310" cy="15500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B925" w14:textId="50D8788D" w:rsidR="003432C2" w:rsidRDefault="003432C2" w:rsidP="003432C2">
      <w:pPr>
        <w:pStyle w:val="4"/>
      </w:pPr>
      <w:proofErr w:type="spellStart"/>
      <w:r>
        <w:rPr>
          <w:rFonts w:hint="eastAsia"/>
        </w:rPr>
        <w:t>R</w:t>
      </w:r>
      <w:r>
        <w:t>esult</w:t>
      </w:r>
      <w:r>
        <w:rPr>
          <w:rFonts w:hint="eastAsia"/>
        </w:rPr>
        <w:t>ful</w:t>
      </w:r>
      <w:proofErr w:type="spellEnd"/>
      <w:r>
        <w:rPr>
          <w:rFonts w:hint="eastAsia"/>
        </w:rPr>
        <w:t>风格C</w:t>
      </w:r>
      <w:r>
        <w:t>RUD</w:t>
      </w:r>
    </w:p>
    <w:p w14:paraId="1B958786" w14:textId="08DBD22D" w:rsidR="003432C2" w:rsidRDefault="003432C2" w:rsidP="003432C2">
      <w:r>
        <w:rPr>
          <w:noProof/>
        </w:rPr>
        <w:drawing>
          <wp:inline distT="0" distB="0" distL="0" distR="0" wp14:anchorId="57A3B9C0" wp14:editId="4ED6287B">
            <wp:extent cx="5274310" cy="20650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B381" w14:textId="11A093D9" w:rsidR="003432C2" w:rsidRDefault="003432C2" w:rsidP="003432C2">
      <w:r>
        <w:rPr>
          <w:noProof/>
        </w:rPr>
        <w:lastRenderedPageBreak/>
        <w:drawing>
          <wp:inline distT="0" distB="0" distL="0" distR="0" wp14:anchorId="3C484045" wp14:editId="034538CC">
            <wp:extent cx="5274310" cy="23310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A5FA" w14:textId="77777777" w:rsidR="003432C2" w:rsidRPr="003432C2" w:rsidRDefault="003432C2" w:rsidP="003432C2">
      <w:pPr>
        <w:rPr>
          <w:rFonts w:hint="eastAsia"/>
        </w:rPr>
      </w:pPr>
    </w:p>
    <w:sectPr w:rsidR="003432C2" w:rsidRPr="003432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E52073" w14:textId="77777777" w:rsidR="003C277D" w:rsidRDefault="003C277D" w:rsidP="002E6073">
      <w:r>
        <w:separator/>
      </w:r>
    </w:p>
  </w:endnote>
  <w:endnote w:type="continuationSeparator" w:id="0">
    <w:p w14:paraId="40E4127E" w14:textId="77777777" w:rsidR="003C277D" w:rsidRDefault="003C277D" w:rsidP="002E60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E8C6BD" w14:textId="77777777" w:rsidR="003C277D" w:rsidRDefault="003C277D" w:rsidP="002E6073">
      <w:r>
        <w:separator/>
      </w:r>
    </w:p>
  </w:footnote>
  <w:footnote w:type="continuationSeparator" w:id="0">
    <w:p w14:paraId="10EAF091" w14:textId="77777777" w:rsidR="003C277D" w:rsidRDefault="003C277D" w:rsidP="002E60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AF7EDE"/>
    <w:multiLevelType w:val="multilevel"/>
    <w:tmpl w:val="C5AA8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22374A6"/>
    <w:multiLevelType w:val="hybridMultilevel"/>
    <w:tmpl w:val="78BAFE3A"/>
    <w:lvl w:ilvl="0" w:tplc="54768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B8"/>
    <w:rsid w:val="00005867"/>
    <w:rsid w:val="000E1898"/>
    <w:rsid w:val="000E35D8"/>
    <w:rsid w:val="00117CCB"/>
    <w:rsid w:val="00140187"/>
    <w:rsid w:val="002235A5"/>
    <w:rsid w:val="00230EC7"/>
    <w:rsid w:val="00231401"/>
    <w:rsid w:val="00251B21"/>
    <w:rsid w:val="00252ECF"/>
    <w:rsid w:val="002565D6"/>
    <w:rsid w:val="00294D5D"/>
    <w:rsid w:val="002D2E47"/>
    <w:rsid w:val="002E6073"/>
    <w:rsid w:val="003228C3"/>
    <w:rsid w:val="00340EE0"/>
    <w:rsid w:val="003432C2"/>
    <w:rsid w:val="00385588"/>
    <w:rsid w:val="00387015"/>
    <w:rsid w:val="003919A8"/>
    <w:rsid w:val="003C277D"/>
    <w:rsid w:val="00423A11"/>
    <w:rsid w:val="00446C32"/>
    <w:rsid w:val="004548C2"/>
    <w:rsid w:val="0047539C"/>
    <w:rsid w:val="004A1E28"/>
    <w:rsid w:val="004C4484"/>
    <w:rsid w:val="004D0B92"/>
    <w:rsid w:val="00573FC9"/>
    <w:rsid w:val="005977A8"/>
    <w:rsid w:val="005C6C50"/>
    <w:rsid w:val="00607809"/>
    <w:rsid w:val="00613519"/>
    <w:rsid w:val="00697A4B"/>
    <w:rsid w:val="007405B8"/>
    <w:rsid w:val="007D1D1D"/>
    <w:rsid w:val="00823264"/>
    <w:rsid w:val="008504A7"/>
    <w:rsid w:val="008B227B"/>
    <w:rsid w:val="00971D7A"/>
    <w:rsid w:val="009904C2"/>
    <w:rsid w:val="009C0F07"/>
    <w:rsid w:val="009D0E12"/>
    <w:rsid w:val="00A52025"/>
    <w:rsid w:val="00AA05E9"/>
    <w:rsid w:val="00AA7AE6"/>
    <w:rsid w:val="00AB005F"/>
    <w:rsid w:val="00AD2601"/>
    <w:rsid w:val="00AF778D"/>
    <w:rsid w:val="00B8366E"/>
    <w:rsid w:val="00B95C22"/>
    <w:rsid w:val="00C052AF"/>
    <w:rsid w:val="00C34786"/>
    <w:rsid w:val="00C37784"/>
    <w:rsid w:val="00C867D3"/>
    <w:rsid w:val="00CA55BA"/>
    <w:rsid w:val="00CB7109"/>
    <w:rsid w:val="00CE43F8"/>
    <w:rsid w:val="00D07E67"/>
    <w:rsid w:val="00D36B7B"/>
    <w:rsid w:val="00D41A80"/>
    <w:rsid w:val="00D63B3C"/>
    <w:rsid w:val="00D724C7"/>
    <w:rsid w:val="00D8549A"/>
    <w:rsid w:val="00D943FE"/>
    <w:rsid w:val="00E775EE"/>
    <w:rsid w:val="00EA0008"/>
    <w:rsid w:val="00EA4C03"/>
    <w:rsid w:val="00ED4025"/>
    <w:rsid w:val="00F16C6B"/>
    <w:rsid w:val="00F51567"/>
    <w:rsid w:val="00F8142F"/>
    <w:rsid w:val="00FA4047"/>
    <w:rsid w:val="00FE2463"/>
    <w:rsid w:val="00FE5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6CE5C2"/>
  <w15:chartTrackingRefBased/>
  <w15:docId w15:val="{DF08E113-C0B0-4C29-B2E0-82B76EF78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05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5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77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977A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C6C5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05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05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A55B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4753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7539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5977A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977A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C6C50"/>
    <w:rPr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2E60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E607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E60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E6073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251B2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51B21"/>
    <w:rPr>
      <w:rFonts w:ascii="宋体" w:eastAsia="宋体" w:hAnsi="宋体" w:cs="宋体"/>
      <w:sz w:val="24"/>
      <w:szCs w:val="24"/>
    </w:rPr>
  </w:style>
  <w:style w:type="character" w:styleId="a9">
    <w:name w:val="Hyperlink"/>
    <w:basedOn w:val="a0"/>
    <w:uiPriority w:val="99"/>
    <w:semiHidden/>
    <w:unhideWhenUsed/>
    <w:rsid w:val="00251B2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7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6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https://docs.spring.io/spring-boot/docs/2.2.6.RELEASE/reference/htmlsingle/" TargetMode="External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hyperlink" Target="https://docs.spring.io/spring-boot/docs/2.2.6.RELEASE/reference/htmlsingle/" TargetMode="External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hyperlink" Target="https://docs.spring.io/spring-boot/docs/2.2.6.RELEASE/reference/htmlsingle/" TargetMode="External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docs.spring.io/spring-boot/docs/2.2.6.RELEASE/reference/htmlsingle/" TargetMode="External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yperlink" Target="https://docs.spring.io/spring-boot/docs/2.2.6.RELEASE/reference/htmlsingle/" TargetMode="External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5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1653</TotalTime>
  <Pages>1</Pages>
  <Words>676</Words>
  <Characters>3857</Characters>
  <Application>Microsoft Office Word</Application>
  <DocSecurity>0</DocSecurity>
  <Lines>32</Lines>
  <Paragraphs>9</Paragraphs>
  <ScaleCrop>false</ScaleCrop>
  <Company/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先虎 王</cp:lastModifiedBy>
  <cp:revision>16</cp:revision>
  <dcterms:created xsi:type="dcterms:W3CDTF">2020-04-21T02:57:00Z</dcterms:created>
  <dcterms:modified xsi:type="dcterms:W3CDTF">2020-04-24T08:41:00Z</dcterms:modified>
</cp:coreProperties>
</file>